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259" w14:textId="269C11B3" w:rsidR="00F83BC9" w:rsidRDefault="0047721B" w:rsidP="0047721B">
      <w:pPr>
        <w:jc w:val="right"/>
      </w:pPr>
      <w:r>
        <w:t>Toruń, dnia ………………………..</w:t>
      </w:r>
    </w:p>
    <w:p w14:paraId="4C5FCB41" w14:textId="4A1516E6" w:rsidR="0047721B" w:rsidRDefault="0047721B" w:rsidP="0047721B">
      <w:r>
        <w:t>…………………………………</w:t>
      </w:r>
    </w:p>
    <w:p w14:paraId="261C4069" w14:textId="77E11601" w:rsidR="0047721B" w:rsidRDefault="0047721B" w:rsidP="0047721B">
      <w:r>
        <w:t>imię i nazwisko</w:t>
      </w:r>
    </w:p>
    <w:p w14:paraId="11161F66" w14:textId="74E73DF8" w:rsidR="0047721B" w:rsidRDefault="0047721B" w:rsidP="0047721B">
      <w:r>
        <w:t>………………………………….</w:t>
      </w:r>
    </w:p>
    <w:p w14:paraId="66414FD9" w14:textId="170567CB" w:rsidR="0047721B" w:rsidRDefault="0047721B" w:rsidP="0047721B">
      <w:r>
        <w:t>adres zamieszkania</w:t>
      </w:r>
    </w:p>
    <w:p w14:paraId="456B8294" w14:textId="0762E072" w:rsidR="0047721B" w:rsidRDefault="0047721B" w:rsidP="0047721B">
      <w:r>
        <w:t>………………………………….</w:t>
      </w:r>
    </w:p>
    <w:p w14:paraId="7749243E" w14:textId="4B9FFA0D" w:rsidR="0047721B" w:rsidRDefault="0047721B" w:rsidP="0047721B">
      <w:r>
        <w:t>numer telefonu</w:t>
      </w:r>
    </w:p>
    <w:p w14:paraId="534896FE" w14:textId="22D5790C" w:rsidR="0047721B" w:rsidRDefault="0047721B" w:rsidP="0047721B"/>
    <w:p w14:paraId="729194FA" w14:textId="2B9D201E" w:rsidR="0047721B" w:rsidRDefault="0047721B" w:rsidP="0047721B">
      <w:pPr>
        <w:jc w:val="center"/>
        <w:rPr>
          <w:b/>
          <w:bCs/>
        </w:rPr>
      </w:pPr>
      <w:r>
        <w:rPr>
          <w:b/>
          <w:bCs/>
        </w:rPr>
        <w:t xml:space="preserve">Oświadczenie dotyczące formy wypłaty stypendium </w:t>
      </w:r>
    </w:p>
    <w:p w14:paraId="45E5F37E" w14:textId="3832BB31" w:rsidR="0047721B" w:rsidRDefault="0047721B" w:rsidP="0047721B">
      <w:pPr>
        <w:jc w:val="center"/>
      </w:pPr>
      <w:r w:rsidRPr="0047721B">
        <w:t>(proszę wybrać tylko jedną z dwóch możliwości)</w:t>
      </w:r>
    </w:p>
    <w:p w14:paraId="0D442690" w14:textId="0A881B09" w:rsidR="0047721B" w:rsidRDefault="0047721B" w:rsidP="0047721B">
      <w:pPr>
        <w:jc w:val="center"/>
      </w:pPr>
    </w:p>
    <w:p w14:paraId="2281EF01" w14:textId="59223A43" w:rsidR="0047721B" w:rsidRDefault="0047721B" w:rsidP="0047721B">
      <w:pPr>
        <w:jc w:val="both"/>
      </w:pPr>
      <w:r w:rsidRPr="00271305">
        <w:rPr>
          <w:rFonts w:cs="Times New Roman"/>
          <w:b/>
          <w:bCs/>
        </w:rPr>
        <w:t>□</w:t>
      </w:r>
      <w:r w:rsidR="009F12FC">
        <w:rPr>
          <w:rFonts w:cs="Times New Roman"/>
        </w:rPr>
        <w:t xml:space="preserve">  </w:t>
      </w:r>
      <w:r w:rsidR="009F12FC">
        <w:t xml:space="preserve">Upoważniam Zespół Szkół Mechanicznych Elektrycznych i Elektronicznych w Toruniu do przekazania przyznanego stypendium „Wyprawka” – w ramach </w:t>
      </w:r>
      <w:r w:rsidR="009F12FC" w:rsidRPr="009F12FC">
        <w:t>Rządow</w:t>
      </w:r>
      <w:r w:rsidR="009F12FC">
        <w:t>ego</w:t>
      </w:r>
      <w:r w:rsidR="009F12FC" w:rsidRPr="009F12FC">
        <w:t xml:space="preserve"> program pomocy niepełnosprawnym</w:t>
      </w:r>
      <w:r w:rsidR="009F12FC">
        <w:t>, w roku szkolnym 2022/2023 na moje dziecko (imię i nazwisko dziecka): ……………………………………..</w:t>
      </w:r>
      <w:r w:rsidR="00271305">
        <w:t xml:space="preserve"> ………………………………………………, na rachunek bankowy nr ……………………………………………………………………………………,  imię i nazwisko właściciela rachunku: ………………………………………….. .</w:t>
      </w:r>
    </w:p>
    <w:p w14:paraId="112200F9" w14:textId="2E53F164" w:rsidR="00271305" w:rsidRDefault="00271305" w:rsidP="0047721B">
      <w:pPr>
        <w:jc w:val="both"/>
        <w:rPr>
          <w:b/>
          <w:bCs/>
        </w:rPr>
      </w:pPr>
    </w:p>
    <w:p w14:paraId="6560481E" w14:textId="39BB88FB" w:rsidR="00271305" w:rsidRDefault="00271305" w:rsidP="0047721B">
      <w:pPr>
        <w:jc w:val="both"/>
        <w:rPr>
          <w:b/>
          <w:bCs/>
        </w:rPr>
      </w:pPr>
    </w:p>
    <w:p w14:paraId="6A82D61B" w14:textId="361E39A6" w:rsidR="00271305" w:rsidRDefault="00271305" w:rsidP="0047721B">
      <w:pPr>
        <w:jc w:val="both"/>
      </w:pPr>
      <w:r w:rsidRPr="00271305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 w:rsidRPr="00271305">
        <w:rPr>
          <w:rFonts w:cs="Times New Roman"/>
        </w:rPr>
        <w:t xml:space="preserve">Proszę o wypłacenie przyznanego stypendium </w:t>
      </w:r>
      <w:r>
        <w:t xml:space="preserve">Wyprawka” – w ramach </w:t>
      </w:r>
      <w:r w:rsidRPr="009F12FC">
        <w:t>Rządow</w:t>
      </w:r>
      <w:r>
        <w:t>ego</w:t>
      </w:r>
      <w:r w:rsidRPr="009F12FC">
        <w:t xml:space="preserve"> program pomocy niepełnosprawnym</w:t>
      </w:r>
      <w:r>
        <w:t xml:space="preserve">, w roku szkolnym 2022/2023 na moje dziecko (imię i nazwisko dziecka): …………………………………….. ………………………………………………., do rąk własnych ( </w:t>
      </w:r>
      <w:r w:rsidR="000C6933">
        <w:t>imię</w:t>
      </w:r>
      <w:r>
        <w:t xml:space="preserve"> i nazwisko wnioskodawcy / osoby wskazanej przez wnioskodawcę</w:t>
      </w:r>
      <w:r w:rsidR="000C6933">
        <w:t xml:space="preserve"> – niepotrzebne proszę skreślić, należy załączyć upoważnienie dla wskazanej osoby innej niż wnioskodawca): ………………………………………………………………….,</w:t>
      </w:r>
    </w:p>
    <w:p w14:paraId="4096681A" w14:textId="53005BBF" w:rsidR="000C6933" w:rsidRDefault="000C6933" w:rsidP="0047721B">
      <w:pPr>
        <w:jc w:val="both"/>
      </w:pPr>
      <w:r>
        <w:t>adres zamieszkania: ……………………………………………………………..,  seria i numer dowodu osobistego: ………………………………………………..</w:t>
      </w:r>
    </w:p>
    <w:p w14:paraId="4FCC82D5" w14:textId="3A72CC64" w:rsidR="000C6933" w:rsidRDefault="00640EAC" w:rsidP="0047721B">
      <w:pPr>
        <w:jc w:val="both"/>
      </w:pPr>
      <w:r w:rsidRPr="00640EAC">
        <w:t>w oddziale Banku Millenium.</w:t>
      </w:r>
    </w:p>
    <w:p w14:paraId="3F768C49" w14:textId="747F412D" w:rsidR="000C6933" w:rsidRDefault="000C6933" w:rsidP="000C6933">
      <w:pPr>
        <w:jc w:val="right"/>
      </w:pPr>
      <w:r>
        <w:t>……………………………………….</w:t>
      </w:r>
    </w:p>
    <w:p w14:paraId="4825295A" w14:textId="6117FCF5" w:rsidR="000C6933" w:rsidRPr="00271305" w:rsidRDefault="000C6933" w:rsidP="00640EAC">
      <w:pPr>
        <w:jc w:val="right"/>
      </w:pPr>
      <w:r>
        <w:t>data i czytelny podpis wnioskodawcy</w:t>
      </w:r>
    </w:p>
    <w:sectPr w:rsidR="000C6933" w:rsidRPr="0027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B"/>
    <w:rsid w:val="000C6933"/>
    <w:rsid w:val="00271305"/>
    <w:rsid w:val="00434748"/>
    <w:rsid w:val="0047721B"/>
    <w:rsid w:val="005E517B"/>
    <w:rsid w:val="00640EAC"/>
    <w:rsid w:val="009F12FC"/>
    <w:rsid w:val="00D7588D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9EBA"/>
  <w15:chartTrackingRefBased/>
  <w15:docId w15:val="{574AE01C-5F6A-424A-9681-9A0AC47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Węglikowska - Chachuła</dc:creator>
  <cp:keywords/>
  <dc:description/>
  <cp:lastModifiedBy>Teresa Węglikowska - Chachuła</cp:lastModifiedBy>
  <cp:revision>3</cp:revision>
  <dcterms:created xsi:type="dcterms:W3CDTF">2022-09-07T08:54:00Z</dcterms:created>
  <dcterms:modified xsi:type="dcterms:W3CDTF">2022-09-07T08:59:00Z</dcterms:modified>
</cp:coreProperties>
</file>