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7395" w14:textId="77777777" w:rsidR="00251B83" w:rsidRDefault="000F5A33">
      <w:pPr>
        <w:jc w:val="center"/>
      </w:pPr>
      <w:r>
        <w:rPr>
          <w:rFonts w:ascii="Times New Roman" w:eastAsia="Times New Roman" w:hAnsi="Times New Roman" w:cs="Liberation Serif"/>
          <w:b/>
          <w:bCs/>
          <w:color w:val="000000"/>
        </w:rPr>
        <w:t>Narodowy Program Rozwoju Czytelnictwa 2.0 – zestawienie książek do zakupów</w:t>
      </w:r>
    </w:p>
    <w:p w14:paraId="0F137396" w14:textId="77777777" w:rsidR="00251B83" w:rsidRDefault="000F5A33">
      <w:pPr>
        <w:jc w:val="center"/>
      </w:pPr>
      <w:r>
        <w:rPr>
          <w:rFonts w:ascii="Times New Roman" w:eastAsia="Times New Roman" w:hAnsi="Times New Roman" w:cs="Liberation Serif"/>
          <w:b/>
          <w:bCs/>
          <w:color w:val="000000"/>
        </w:rPr>
        <w:t xml:space="preserve"> Zespół Szkół Mechanicznych Elektrycznych i Elektronicznych w Toruniu</w:t>
      </w:r>
    </w:p>
    <w:tbl>
      <w:tblPr>
        <w:tblW w:w="1009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2"/>
        <w:gridCol w:w="6636"/>
        <w:gridCol w:w="900"/>
        <w:gridCol w:w="744"/>
        <w:gridCol w:w="960"/>
      </w:tblGrid>
      <w:tr w:rsidR="00251B83" w14:paraId="0F13739C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97" w14:textId="77777777" w:rsidR="00251B83" w:rsidRDefault="000F5A3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Lp.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98" w14:textId="77777777" w:rsidR="00251B83" w:rsidRDefault="000F5A3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Autor/tytuł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99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Liczba egz.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9A" w14:textId="77777777" w:rsidR="00251B83" w:rsidRDefault="000F5A33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Cena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39B" w14:textId="77777777" w:rsidR="00251B83" w:rsidRDefault="000F5A3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Wartość</w:t>
            </w:r>
          </w:p>
        </w:tc>
      </w:tr>
      <w:tr w:rsidR="00251B83" w14:paraId="0F1373A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9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9E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Aagaard J.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Agresywne szachy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9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A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3A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3A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A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A4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Abercrombie J.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Bohaterowie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A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A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3A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3A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A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AA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Abercrombie J.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Nim zawisną. T. 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A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A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3A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3B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A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B0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Abercrombie J.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Ostateczny argument. T.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B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B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3B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3B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B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B6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Abercrombie J.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Ostrze. T. 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B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B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3B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3C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B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BC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Abnett D.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Czas Horusa</w:t>
            </w:r>
            <w:r>
              <w:rPr>
                <w:rFonts w:ascii="Times New Roman" w:hAnsi="Times New Roman"/>
                <w:color w:val="000000"/>
              </w:rPr>
              <w:t>. T. 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B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B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3B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3C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C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C2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Althoff C.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Programista samouk. Profesjonalny przewodnik do samodzielnej nauki </w:t>
            </w:r>
            <w:r>
              <w:rPr>
                <w:rFonts w:ascii="Times New Roman" w:hAnsi="Times New Roman"/>
                <w:i/>
                <w:iCs/>
                <w:color w:val="000000"/>
              </w:rPr>
              <w:t>kodowania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C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C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3C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3C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C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C8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Ammous  S.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Standard Bitcoina. Zdecentralizowana alternatywa dla bankowości centralnej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C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C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3C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3D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C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CE" w14:textId="77777777" w:rsidR="00251B83" w:rsidRDefault="000F5A33">
            <w:pPr>
              <w:pStyle w:val="Tekstpodstawowy"/>
              <w:spacing w:after="0"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Anders H.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Wyloguj swój mózg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C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D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3D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251B83" w14:paraId="0F1373D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D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D4" w14:textId="77777777" w:rsidR="00251B83" w:rsidRDefault="000F5A33">
            <w:pPr>
              <w:rPr>
                <w:rFonts w:ascii="Times New Roman" w:hAnsi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Anderson S., Anderson K.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 listów Bezosa. 14 żelaznych reguł rozwoju biznesu, dzięki którym wzrastał Amazon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D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D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3D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3D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D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DA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 xml:space="preserve">Arayard V. </w:t>
            </w:r>
            <w:r>
              <w:rPr>
                <w:rStyle w:val="czeinternetowe"/>
                <w:rFonts w:ascii="Times New Roman" w:hAnsi="Times New Roman" w:cs="Times New Roman"/>
                <w:i/>
                <w:iCs/>
                <w:color w:val="000000"/>
                <w:u w:val="none"/>
              </w:rPr>
              <w:t>Czerwona królowa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D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D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3D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251B83" w14:paraId="0F1373E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D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E0" w14:textId="77777777" w:rsidR="00251B83" w:rsidRDefault="000F5A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Arystofanes, </w:t>
            </w:r>
            <w:r>
              <w:rPr>
                <w:rFonts w:ascii="Times New Roman" w:hAnsi="Times New Roman" w:cs="Times New Roman"/>
                <w:i/>
              </w:rPr>
              <w:t>Chmury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E1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E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3E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251B83" w14:paraId="0F1373E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E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E6" w14:textId="77777777" w:rsidR="00251B83" w:rsidRDefault="000F5A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Arystoteles, </w:t>
            </w:r>
            <w:r>
              <w:rPr>
                <w:rFonts w:ascii="Times New Roman" w:hAnsi="Times New Roman" w:cs="Times New Roman"/>
                <w:i/>
              </w:rPr>
              <w:t>Poetyka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E7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E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3E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251B83" w14:paraId="0F1373F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E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EC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 xml:space="preserve">Atwood M. </w:t>
            </w:r>
            <w:r>
              <w:rPr>
                <w:rStyle w:val="czeinternetowe"/>
                <w:rFonts w:ascii="Times New Roman" w:hAnsi="Times New Roman" w:cs="Times New Roman"/>
                <w:i/>
                <w:iCs/>
                <w:color w:val="000000"/>
                <w:u w:val="none"/>
              </w:rPr>
              <w:t>Opowieść podręcznej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E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E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3E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251B83" w14:paraId="0F1373F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F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F2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Atwood M.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Testamenty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F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F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3F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3F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F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F8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Baliński J., Strowski B.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To nie jest hip-hop. Rozmowy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F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F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3F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0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F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FE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Ballus P., Martin L.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Manchester City Pepa </w:t>
            </w:r>
            <w:r>
              <w:rPr>
                <w:rFonts w:ascii="Times New Roman" w:hAnsi="Times New Roman"/>
                <w:i/>
                <w:iCs/>
                <w:color w:val="000000"/>
              </w:rPr>
              <w:t>Guardioli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3F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0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0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0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0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04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>Bardugo L.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Królestwo kanciarzy. T. 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0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0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0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0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0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0A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Bardugo L.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Szóstka wron. T. 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0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0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0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1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0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10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Bator J.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Gorzko, gorzko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1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1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1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251B83" w14:paraId="0F13741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1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16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Beckett S.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Chemia śmierci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1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1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1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2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1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1C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Beckett S.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Zapisane w kościach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1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1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1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2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2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22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Bednarz K.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Kwiat w pudełku. Japonia oczami kobiet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2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2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2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251B83" w14:paraId="0F13742C" w14:textId="77777777">
        <w:trPr>
          <w:trHeight w:val="431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2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28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Benjamin M.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Sontag. Życie i twórczość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2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2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2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251B83" w14:paraId="0F13743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2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2E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Bhargava A.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Algorytmy. Ilustrowany przewodnik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2F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3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3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3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3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34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Black H.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Królowa niczego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35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3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3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3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3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3A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Black H.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Okrutny książę. T. 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3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3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3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4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3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40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Black H.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Zagubione siostry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4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4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4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4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4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46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Black H.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Zły król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4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4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4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5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4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4C" w14:textId="77777777" w:rsidR="00251B83" w:rsidRDefault="000F5A33">
            <w:pPr>
              <w:rPr>
                <w:rFonts w:ascii="Times New Roman" w:hAnsi="Times New Roman"/>
                <w:b/>
                <w:bCs/>
                <w:i/>
                <w:i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Błaszczyk B.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English 4 IT.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Praktyczny kurs języka angielskiego dla specjalistów IT i nie tylko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4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4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4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5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5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52" w14:textId="77777777" w:rsidR="00251B83" w:rsidRDefault="000F5A33">
            <w:pPr>
              <w:pStyle w:val="Default"/>
              <w:spacing w:after="7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Borowski T. </w:t>
            </w:r>
            <w:r>
              <w:rPr>
                <w:rFonts w:ascii="Times New Roman" w:hAnsi="Times New Roman" w:cs="Times New Roman"/>
                <w:i/>
              </w:rPr>
              <w:t>Proszę państwa do gazu, Ludzie, którzy szli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5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20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5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5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251B83" w14:paraId="0F13745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5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58" w14:textId="77777777" w:rsidR="00251B83" w:rsidRDefault="000F5A33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Britton P.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Profil mordercy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5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5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5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6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5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5E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Brooks M.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Minecraft: wyspa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5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6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6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6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6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64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Bryson B.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Krótka historia prawie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wszystkiego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6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6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6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6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6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6A" w14:textId="77777777" w:rsidR="00251B83" w:rsidRDefault="000F5A33">
            <w:pPr>
              <w:pStyle w:val="Tekstpodstawowy"/>
              <w:spacing w:after="0"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Burnett D.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Dlaczego rodzice tak cię wkurzają i co z tym zrobić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6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6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6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251B83" w14:paraId="0F13747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6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70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Cameron B.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Był sobie pies. T. 1-2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7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7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7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7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7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76" w14:textId="77777777" w:rsidR="00251B83" w:rsidRDefault="000F5A33">
            <w:pPr>
              <w:pStyle w:val="Default"/>
              <w:spacing w:after="6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Camus A. </w:t>
            </w:r>
            <w:r>
              <w:rPr>
                <w:rFonts w:ascii="Times New Roman" w:hAnsi="Times New Roman" w:cs="Times New Roman"/>
                <w:i/>
              </w:rPr>
              <w:t>Dżuma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7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7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7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251B83" w14:paraId="0F13748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7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7C" w14:textId="77777777" w:rsidR="00251B83" w:rsidRDefault="000F5A33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Carneige D.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Jak przestać się martwić i zacząć żyć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7D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7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7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8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8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82" w14:textId="77777777" w:rsidR="00251B83" w:rsidRDefault="000F5A33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Carneige D.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Jak zdobyć przyjaciół i zjednać </w:t>
            </w:r>
            <w:r>
              <w:rPr>
                <w:rFonts w:ascii="Times New Roman" w:hAnsi="Times New Roman"/>
                <w:i/>
                <w:iCs/>
                <w:color w:val="000000"/>
              </w:rPr>
              <w:t>sobie ludzi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83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8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8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8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8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88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Carr C.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Alienista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8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8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8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9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8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8E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Carr C.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Anioł ciemności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8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9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9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9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9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94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Chambers R.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Król w Żółci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9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9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9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9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9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9A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Chima C. Karmazynowa </w:t>
            </w:r>
            <w:r>
              <w:rPr>
                <w:rFonts w:ascii="Times New Roman" w:hAnsi="Times New Roman"/>
                <w:i/>
                <w:iCs/>
                <w:color w:val="000000"/>
              </w:rPr>
              <w:t>królowa. T. 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9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9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9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A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9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A0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Chima C.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Król Demon. T. 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A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A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A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A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A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A6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Chima C.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Tron Szarych Wilków. T.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A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A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A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B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A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AC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Chima C.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Wygnana królowa. T. 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A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A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A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B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B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B2" w14:textId="77777777" w:rsidR="00251B83" w:rsidRDefault="000F5A33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Clare C.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Miasto kości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B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B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B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B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B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B8" w14:textId="77777777" w:rsidR="00251B83" w:rsidRDefault="000F5A33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Clare C.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Miasto popiołów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B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B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B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C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B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BE" w14:textId="77777777" w:rsidR="00251B83" w:rsidRDefault="000F5A33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Clare C.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Miasto szkła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B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C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C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C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C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C4" w14:textId="77777777" w:rsidR="00251B83" w:rsidRDefault="000F5A33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Clare C.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Miasto upadłych aniołów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C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C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C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C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C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CA" w14:textId="77777777" w:rsidR="00251B83" w:rsidRDefault="000F5A33"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 xml:space="preserve">Collins S. </w:t>
            </w:r>
            <w:hyperlink r:id="rId6">
              <w:r>
                <w:rPr>
                  <w:rStyle w:val="czeinternetowe"/>
                  <w:rFonts w:ascii="Times New Roman" w:hAnsi="Times New Roman" w:cs="Times New Roman"/>
                  <w:i/>
                  <w:iCs/>
                  <w:color w:val="000000"/>
                  <w:u w:val="none"/>
                </w:rPr>
                <w:t>Ballada ptaków i węży</w:t>
              </w:r>
            </w:hyperlink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C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C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C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251B83" w14:paraId="0F1374D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C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D0" w14:textId="77777777" w:rsidR="00251B83" w:rsidRDefault="000F5A33"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 xml:space="preserve">Collins S. </w:t>
            </w:r>
            <w:r>
              <w:rPr>
                <w:rStyle w:val="czeinternetowe"/>
                <w:rFonts w:ascii="Times New Roman" w:hAnsi="Times New Roman" w:cs="Times New Roman"/>
                <w:i/>
                <w:iCs/>
                <w:color w:val="000000"/>
                <w:u w:val="none"/>
              </w:rPr>
              <w:t>Gregor i klątwa stałocieplnych.</w:t>
            </w:r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 xml:space="preserve"> T.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D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D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D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251B83" w14:paraId="0F1374D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D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D6" w14:textId="77777777" w:rsidR="00251B83" w:rsidRDefault="000F5A33"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 xml:space="preserve">Collins S. </w:t>
            </w:r>
            <w:r>
              <w:rPr>
                <w:rStyle w:val="czeinternetowe"/>
                <w:rFonts w:ascii="Times New Roman" w:hAnsi="Times New Roman" w:cs="Times New Roman"/>
                <w:i/>
                <w:iCs/>
                <w:color w:val="000000"/>
                <w:u w:val="none"/>
              </w:rPr>
              <w:t>Gregor i niedokończona przepowiednia .</w:t>
            </w:r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>T1.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D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D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D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251B83" w14:paraId="0F1374E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D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DC" w14:textId="77777777" w:rsidR="00251B83" w:rsidRDefault="000F5A33"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>Collins S.</w:t>
            </w:r>
            <w:r>
              <w:rPr>
                <w:rStyle w:val="czeinternetowe"/>
                <w:rFonts w:ascii="Times New Roman" w:hAnsi="Times New Roman" w:cs="Times New Roman"/>
                <w:i/>
                <w:iCs/>
                <w:color w:val="000000"/>
                <w:u w:val="none"/>
              </w:rPr>
              <w:t xml:space="preserve"> Gregor i przepowiednia zagłady.</w:t>
            </w:r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 xml:space="preserve"> T. 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DD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D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D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251B83" w14:paraId="0F1374E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E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E2" w14:textId="77777777" w:rsidR="00251B83" w:rsidRDefault="000F5A33"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 xml:space="preserve">Collins S. </w:t>
            </w:r>
            <w:r>
              <w:rPr>
                <w:rStyle w:val="czeinternetowe"/>
                <w:rFonts w:ascii="Times New Roman" w:hAnsi="Times New Roman" w:cs="Times New Roman"/>
                <w:i/>
                <w:iCs/>
                <w:color w:val="000000"/>
                <w:u w:val="none"/>
              </w:rPr>
              <w:t>Gregor i tajemne znaki.</w:t>
            </w:r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>T4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E3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E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E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251B83" w14:paraId="0F1374E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E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E8" w14:textId="77777777" w:rsidR="00251B83" w:rsidRDefault="000F5A33"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>Collins S.</w:t>
            </w:r>
            <w:r>
              <w:rPr>
                <w:rStyle w:val="czeinternetowe"/>
                <w:rFonts w:ascii="Times New Roman" w:hAnsi="Times New Roman" w:cs="Times New Roman"/>
                <w:i/>
                <w:iCs/>
                <w:color w:val="000000"/>
                <w:u w:val="none"/>
              </w:rPr>
              <w:t>Gregor i kod pazura.</w:t>
            </w:r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 xml:space="preserve"> T. 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E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E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E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251B83" w14:paraId="0F1374F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E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EE" w14:textId="77777777" w:rsidR="00251B83" w:rsidRDefault="000F5A33">
            <w:pPr>
              <w:pStyle w:val="Zawartotabeli"/>
            </w:pPr>
            <w:hyperlink r:id="rId7">
              <w:r>
                <w:rPr>
                  <w:rStyle w:val="czeinternetowe"/>
                  <w:rFonts w:ascii="Times New Roman" w:hAnsi="Times New Roman" w:cs="Times New Roman"/>
                  <w:color w:val="000000"/>
                  <w:highlight w:val="white"/>
                  <w:u w:val="none"/>
                </w:rPr>
                <w:t>Cordoza</w:t>
              </w:r>
            </w:hyperlink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 G.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8">
              <w:r>
                <w:rPr>
                  <w:rStyle w:val="czeinternetowe"/>
                  <w:rFonts w:ascii="Times New Roman" w:hAnsi="Times New Roman" w:cs="Times New Roman"/>
                  <w:color w:val="000000"/>
                  <w:highlight w:val="white"/>
                  <w:u w:val="none"/>
                </w:rPr>
                <w:t>Starrett</w:t>
              </w:r>
            </w:hyperlink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 K.</w:t>
            </w:r>
            <w:r>
              <w:rPr>
                <w:rFonts w:ascii="Times New Roman" w:hAnsi="Times New Roman" w:cs="Times New Roman"/>
                <w:i/>
                <w:iCs/>
                <w:color w:val="000000"/>
                <w:highlight w:val="white"/>
              </w:rPr>
              <w:t xml:space="preserve"> Bądź sprawny jak lampart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E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F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F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F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F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F4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Counter B.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Galaktyka w płomieniach. </w:t>
            </w:r>
            <w:r>
              <w:rPr>
                <w:rFonts w:ascii="Times New Roman" w:hAnsi="Times New Roman"/>
                <w:color w:val="000000"/>
              </w:rPr>
              <w:t>T.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F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F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F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4F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F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FA" w14:textId="77777777" w:rsidR="00251B83" w:rsidRDefault="000F5A33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Czarodziej J.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Magia zmiany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F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F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4F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0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4F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00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Ćwiek J. K</w:t>
            </w:r>
            <w:r>
              <w:rPr>
                <w:rFonts w:ascii="Times New Roman" w:hAnsi="Times New Roman"/>
                <w:i/>
                <w:iCs/>
                <w:color w:val="000000"/>
              </w:rPr>
              <w:t>łamca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0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0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0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0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0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06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Dalajlama, Butler H. C.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Sztuka szczęścia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0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0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0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1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0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0C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Delaney J.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Klątwa z przeszłości. </w:t>
            </w:r>
            <w:r>
              <w:rPr>
                <w:rFonts w:ascii="Times New Roman" w:hAnsi="Times New Roman" w:cs="Times New Roman"/>
                <w:color w:val="000000"/>
              </w:rPr>
              <w:t>T. 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0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0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0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1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1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12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Delaney J.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Tajemnica starego mistrza. </w:t>
            </w:r>
            <w:r>
              <w:rPr>
                <w:rFonts w:ascii="Times New Roman" w:hAnsi="Times New Roman" w:cs="Times New Roman"/>
                <w:color w:val="000000"/>
              </w:rPr>
              <w:t>T.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1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1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1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1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1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18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Delaney J.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Zemsta czarownicy. </w:t>
            </w:r>
            <w:r>
              <w:rPr>
                <w:rFonts w:ascii="Times New Roman" w:hAnsi="Times New Roman" w:cs="Times New Roman"/>
                <w:color w:val="000000"/>
              </w:rPr>
              <w:t>T. 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1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1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1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2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1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1E" w14:textId="77777777" w:rsidR="00251B83" w:rsidRDefault="000F5A33">
            <w:pPr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Dembski W.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Nic za darmo. Dlaczego przyczyną wyspecyfikowanej złożoności musi być inteligencja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1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2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2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2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2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24" w14:textId="77777777" w:rsidR="00251B83" w:rsidRDefault="000F5A33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Denis F. 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Jak zarobić duże pieniądze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2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2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2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2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2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2A" w14:textId="77777777" w:rsidR="00251B83" w:rsidRDefault="000F5A33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Denis F.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Jak zdobyć bogactwo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2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2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2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3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2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30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 xml:space="preserve">Domosławski A. </w:t>
            </w:r>
            <w:r>
              <w:rPr>
                <w:rStyle w:val="czeinternetowe"/>
                <w:rFonts w:ascii="Times New Roman" w:hAnsi="Times New Roman" w:cs="Times New Roman"/>
                <w:i/>
                <w:iCs/>
                <w:color w:val="000000"/>
                <w:u w:val="none"/>
              </w:rPr>
              <w:t>Śmierć w Amazonii</w:t>
            </w:r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31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3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3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3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3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36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 xml:space="preserve">Domosławski A. </w:t>
            </w:r>
            <w:r>
              <w:rPr>
                <w:rStyle w:val="czeinternetowe"/>
                <w:rFonts w:ascii="Times New Roman" w:hAnsi="Times New Roman" w:cs="Times New Roman"/>
                <w:i/>
                <w:iCs/>
                <w:color w:val="000000"/>
                <w:u w:val="none"/>
              </w:rPr>
              <w:t>Wygnaniec</w:t>
            </w:r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37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3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3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4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3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3C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Dostojewski F.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Zbrodnia i kara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3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3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3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4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4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42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Dreeke R.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Jak czytać ludzi – radzi agent FBI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4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4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4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4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4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48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Drewniak H.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Historia bez cenzury.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T. 1-6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4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4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4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5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4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4E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Ducket J.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HTML i CSS. Zaprojektuj i zbuduj witrynę WWW. Podręcznik Front-End Developera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4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5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5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5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5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54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Ducket J.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JavaScript i jQuery. Interaktywne strony WWW dla każdego. Podręcznik Front-End Developera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5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5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5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5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5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5A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Działowy T.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Zdolny do wszystkiego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5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5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5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6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5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60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Eade J.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Szachy. Praktyczny przewodnik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6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6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6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6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6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66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Eddings D.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Belgariada.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T. 1-5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6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6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6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7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6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6C" w14:textId="77777777" w:rsidR="00251B83" w:rsidRDefault="000F5A33">
            <w:pPr>
              <w:pStyle w:val="Zawartotabeli"/>
              <w:rPr>
                <w:rFonts w:ascii="Times New Roman" w:hAnsi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Fernholz T.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Rakietowi </w:t>
            </w:r>
            <w:r>
              <w:rPr>
                <w:rFonts w:ascii="Times New Roman" w:hAnsi="Times New Roman"/>
                <w:i/>
                <w:iCs/>
                <w:color w:val="000000"/>
              </w:rPr>
              <w:t>miliarderzy. Elon Musk, Jeff Bezos i nowy wyścig kosmiczny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6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6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6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7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7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72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Ficowski J.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Lewe strony widoków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7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7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7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7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7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78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Ford M. T.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Notatki samobójcy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79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7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7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8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7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7E" w14:textId="77777777" w:rsidR="00251B83" w:rsidRDefault="000F5A33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Gates B.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Jak ocalić świat od katastrofy klimatycznej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7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8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8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8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8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84" w14:textId="77777777" w:rsidR="00251B83" w:rsidRDefault="000F5A3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Glukhovsky M.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Metro 2033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8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8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8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8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8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8A" w14:textId="77777777" w:rsidR="00251B83" w:rsidRDefault="000F5A3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Glukhovsky M.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Outpost. T. 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8B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8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8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9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8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90" w14:textId="77777777" w:rsidR="00251B83" w:rsidRDefault="000F5A3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Glukhovsky M.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Outpost. T. 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91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9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9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9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9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96" w14:textId="77777777" w:rsidR="00251B83" w:rsidRDefault="000F5A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Głowacki J.</w:t>
            </w:r>
            <w:r>
              <w:rPr>
                <w:rFonts w:ascii="Times New Roman" w:hAnsi="Times New Roman" w:cs="Times New Roman"/>
                <w:i/>
              </w:rPr>
              <w:t xml:space="preserve"> Antygona w Nowym Jorku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97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9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9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A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9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9C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Głuch C.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Inteligentny inwestor XXI wieku. </w:t>
            </w:r>
            <w:r>
              <w:rPr>
                <w:rFonts w:ascii="Times New Roman" w:hAnsi="Times New Roman"/>
                <w:color w:val="000000"/>
              </w:rPr>
              <w:t>T. 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9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9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9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A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A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A2" w14:textId="77777777" w:rsidR="00251B83" w:rsidRDefault="000F5A33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Gołebiowski J.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Umysł przestępcy. Tajniki kryminalnego profilowania psychologicznego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A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A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A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A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A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A8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Goodkind K.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Bractwo czystej krwi.</w:t>
            </w:r>
            <w:r>
              <w:rPr>
                <w:rFonts w:ascii="Times New Roman" w:hAnsi="Times New Roman"/>
                <w:color w:val="000000"/>
              </w:rPr>
              <w:t xml:space="preserve"> T.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A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A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A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B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A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AE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Goodkind K.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Kamień łez. </w:t>
            </w:r>
            <w:r>
              <w:rPr>
                <w:rFonts w:ascii="Times New Roman" w:hAnsi="Times New Roman"/>
                <w:color w:val="000000"/>
              </w:rPr>
              <w:t>T. 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A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B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B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B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B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B4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Goodkind K.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Pierwsze prawo magii. </w:t>
            </w:r>
            <w:r>
              <w:rPr>
                <w:rFonts w:ascii="Times New Roman" w:hAnsi="Times New Roman"/>
                <w:color w:val="000000"/>
              </w:rPr>
              <w:t>T. 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B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B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B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B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B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BA" w14:textId="77777777" w:rsidR="00251B83" w:rsidRDefault="000F5A33">
            <w:pPr>
              <w:pStyle w:val="Nagwek1"/>
              <w:spacing w:before="0" w:after="0"/>
            </w:pPr>
            <w:hyperlink r:id="rId9">
              <w:r>
                <w:rPr>
                  <w:rStyle w:val="czeinternetowe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  <w:highlight w:val="white"/>
                  <w:u w:val="none"/>
                </w:rPr>
                <w:t>Granneman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J.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Sekretne życie introwertyków</w:t>
            </w:r>
            <w:hyperlink r:id="rId10">
              <w:r>
                <w:rPr>
                  <w:rStyle w:val="czeinternetowe"/>
                  <w:rFonts w:ascii="Times New Roman" w:hAnsi="Times New Roman"/>
                  <w:b w:val="0"/>
                  <w:bCs w:val="0"/>
                  <w:i/>
                  <w:iCs/>
                  <w:color w:val="000000"/>
                  <w:sz w:val="24"/>
                  <w:szCs w:val="24"/>
                  <w:highlight w:val="white"/>
                  <w:u w:val="none"/>
                </w:rPr>
                <w:t> </w:t>
              </w:r>
            </w:hyperlink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B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B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B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C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B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C0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Grzywaczewski T.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Wymazana granica. Śladami II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Rzeczpospolitej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C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C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C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C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C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C6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Hadnagy Ch.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Socjotechnika. Sztuka zdobywania władzy nad umysłami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C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C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C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D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C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CC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Halbestram D.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Grać i wygrać. Michael Jordan i świat NBA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C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C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C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D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D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D2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Harford T.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Jak ogarnąć świat i odróżnić fakty od wyobraźni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D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D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D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D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D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D8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Hawking S.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Krótka historia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czasu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D9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D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D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E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D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DE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Hayes D.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Informatyka w kryminalistyce. Praktyczny przewodnik.</w:t>
            </w:r>
            <w:r>
              <w:rPr>
                <w:rFonts w:ascii="Times New Roman" w:hAnsi="Times New Roman" w:cs="Times New Roman"/>
                <w:color w:val="000000"/>
              </w:rPr>
              <w:t xml:space="preserve"> Wydanie II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D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E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E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E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E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E4" w14:textId="77777777" w:rsidR="00251B83" w:rsidRDefault="000F5A33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Henry T.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Kreatywność na zawołanie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E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E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E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E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E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EA" w14:textId="77777777" w:rsidR="00251B83" w:rsidRDefault="000F5A3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Herbert F.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Diuna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E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E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E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F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E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F0" w14:textId="77777777" w:rsidR="00251B83" w:rsidRDefault="000F5A3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Herbert F.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Dzieci Diuny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F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F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F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5F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F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F6" w14:textId="77777777" w:rsidR="00251B83" w:rsidRDefault="000F5A3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Herbert F.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Mesjasz Diuny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F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F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F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0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F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FC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Herbert Z.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Barbarzyńca w ogrodzie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F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5F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5F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0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0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02" w14:textId="77777777" w:rsidR="00251B83" w:rsidRDefault="000F5A33">
            <w:pPr>
              <w:pStyle w:val="Default"/>
              <w:spacing w:after="6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Herling-Grudziński G. </w:t>
            </w:r>
            <w:r>
              <w:rPr>
                <w:rFonts w:ascii="Times New Roman" w:hAnsi="Times New Roman" w:cs="Times New Roman"/>
                <w:i/>
              </w:rPr>
              <w:t>Inny świat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0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0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0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0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0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08" w14:textId="77777777" w:rsidR="00251B83" w:rsidRDefault="000F5A33">
            <w:pPr>
              <w:pStyle w:val="Zawartotabeli"/>
            </w:pPr>
            <w:hyperlink r:id="rId11">
              <w:r>
                <w:rPr>
                  <w:rStyle w:val="czeinternetowe"/>
                  <w:rFonts w:ascii="Times New Roman" w:hAnsi="Times New Roman" w:cs="Times New Roman"/>
                  <w:color w:val="000000"/>
                  <w:highlight w:val="white"/>
                  <w:u w:val="none"/>
                </w:rPr>
                <w:t>Higginbotham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A.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O północy w Czarnobylu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0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0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0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1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0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0E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Hill J.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Upiory XX wieku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0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1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1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1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1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14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Hitchcock B.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Zapach domów innych ludzi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15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1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1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1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1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1A" w14:textId="77777777" w:rsidR="00251B83" w:rsidRDefault="000F5A33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Hof W.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Metoda Wima </w:t>
            </w:r>
            <w:r>
              <w:rPr>
                <w:rFonts w:ascii="Times New Roman" w:hAnsi="Times New Roman"/>
                <w:i/>
                <w:iCs/>
                <w:color w:val="000000"/>
              </w:rPr>
              <w:t>Hofa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1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1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1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2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1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20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Hosseini K.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Chłopiec z latawcem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21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2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2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2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2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26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Hosseini K.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Tysiąc wspaniałych słońc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27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2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2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3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2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2C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Hucz M. Jurkowski J.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To (nie) koniec świata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2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2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2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3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3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32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Husarski R.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Kraj niespokojnego poranka. Pamięć i bunt w Korei Południowej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3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3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3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3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3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38" w14:textId="77777777" w:rsidR="00251B83" w:rsidRDefault="000F5A33">
            <w:pPr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Jan Paweł II do młodzieży </w:t>
            </w:r>
            <w:r>
              <w:rPr>
                <w:rFonts w:ascii="Times New Roman" w:hAnsi="Times New Roman"/>
                <w:i/>
                <w:iCs/>
                <w:color w:val="000000"/>
              </w:rPr>
              <w:t>(1978-2005). Listy, orędzia, przemówienia, homilie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39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3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3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4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3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3E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Jażdzyk O.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Sekrety 12 sposobów jak zarabiać na kryptowalutach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3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4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4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4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4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44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Jonathan R. F.P.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Dobrze nastrojone miasto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45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4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4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4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4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4A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Kahneman D.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Pułapki myślenia. O myśleniu szybkim i wolnym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4B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4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4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5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4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50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Kapuściński R.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Imperium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51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5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5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5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5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56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Kawamura G.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A gdyby tak ze świata zniknęły koty?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57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5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5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6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5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5C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 xml:space="preserve">King S. </w:t>
            </w:r>
            <w:r>
              <w:rPr>
                <w:rStyle w:val="czeinternetowe"/>
                <w:rFonts w:ascii="Times New Roman" w:hAnsi="Times New Roman" w:cs="Times New Roman"/>
                <w:i/>
                <w:color w:val="000000"/>
                <w:u w:val="none"/>
              </w:rPr>
              <w:t>Billy Summers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5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5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5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6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6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62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King S.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Dzieci kukurydzy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6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6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6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6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6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68" w14:textId="77777777" w:rsidR="00251B83" w:rsidRDefault="000F5A33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King S.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To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6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6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6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7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6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6E" w14:textId="77777777" w:rsidR="00251B83" w:rsidRDefault="000F5A33">
            <w:hyperlink r:id="rId12">
              <w:r>
                <w:rPr>
                  <w:rStyle w:val="czeinternetowe"/>
                  <w:rFonts w:ascii="Times New Roman" w:hAnsi="Times New Roman" w:cs="Times New Roman"/>
                  <w:color w:val="000000"/>
                  <w:u w:val="none"/>
                </w:rPr>
                <w:t>Kirby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M. </w:t>
            </w:r>
            <w:hyperlink r:id="rId13">
              <w:r>
                <w:rPr>
                  <w:rStyle w:val="czeinternetowe"/>
                  <w:rFonts w:ascii="Times New Roman" w:hAnsi="Times New Roman" w:cs="Times New Roman"/>
                  <w:i/>
                  <w:iCs/>
                  <w:color w:val="000000"/>
                  <w:u w:val="none"/>
                </w:rPr>
                <w:t>Assassin's Creed. Ostatni Potomkowie</w:t>
              </w:r>
            </w:hyperlink>
            <w:r>
              <w:rPr>
                <w:rFonts w:ascii="Times New Roman" w:hAnsi="Times New Roman" w:cs="Times New Roman"/>
                <w:i/>
                <w:iCs/>
                <w:color w:val="000000"/>
              </w:rPr>
              <w:t>: grobowiec chana</w:t>
            </w:r>
            <w:r>
              <w:rPr>
                <w:rFonts w:ascii="Times New Roman" w:hAnsi="Times New Roman" w:cs="Times New Roman"/>
                <w:color w:val="000000"/>
              </w:rPr>
              <w:t xml:space="preserve">. T. 2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6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7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7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7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7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74" w14:textId="77777777" w:rsidR="00251B83" w:rsidRDefault="000F5A33">
            <w:hyperlink r:id="rId14">
              <w:r>
                <w:rPr>
                  <w:rStyle w:val="czeinternetowe"/>
                  <w:rFonts w:ascii="Times New Roman" w:hAnsi="Times New Roman" w:cs="Times New Roman"/>
                  <w:color w:val="000000"/>
                  <w:u w:val="none"/>
                </w:rPr>
                <w:t>Kirby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M. </w:t>
            </w:r>
            <w:hyperlink r:id="rId15">
              <w:r>
                <w:rPr>
                  <w:rStyle w:val="czeinternetowe"/>
                  <w:rFonts w:ascii="Times New Roman" w:hAnsi="Times New Roman" w:cs="Times New Roman"/>
                  <w:i/>
                  <w:iCs/>
                  <w:color w:val="000000"/>
                  <w:u w:val="none"/>
                </w:rPr>
                <w:t>Assassin's Creed. Ostatni Potomkowie</w:t>
              </w:r>
            </w:hyperlink>
            <w:r>
              <w:rPr>
                <w:rFonts w:ascii="Times New Roman" w:hAnsi="Times New Roman" w:cs="Times New Roman"/>
                <w:i/>
                <w:iCs/>
                <w:color w:val="000000"/>
              </w:rPr>
              <w:t>: przeznaczenie bogów.</w:t>
            </w:r>
            <w:r>
              <w:rPr>
                <w:rFonts w:ascii="Times New Roman" w:hAnsi="Times New Roman" w:cs="Times New Roman"/>
                <w:color w:val="000000"/>
              </w:rPr>
              <w:t xml:space="preserve"> T. 3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7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7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7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7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7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7A" w14:textId="77777777" w:rsidR="00251B83" w:rsidRDefault="000F5A33">
            <w:hyperlink r:id="rId16">
              <w:r>
                <w:rPr>
                  <w:rStyle w:val="czeinternetowe"/>
                  <w:rFonts w:ascii="Times New Roman" w:hAnsi="Times New Roman" w:cs="Times New Roman"/>
                  <w:color w:val="000000"/>
                  <w:u w:val="none"/>
                </w:rPr>
                <w:t>Kirby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M. </w:t>
            </w:r>
            <w:hyperlink r:id="rId17">
              <w:r>
                <w:rPr>
                  <w:rStyle w:val="czeinternetowe"/>
                  <w:rFonts w:ascii="Times New Roman" w:hAnsi="Times New Roman" w:cs="Times New Roman"/>
                  <w:i/>
                  <w:iCs/>
                  <w:color w:val="000000"/>
                  <w:u w:val="none"/>
                </w:rPr>
                <w:t>Assassin's Creed. Ostatni Potomkowie</w:t>
              </w:r>
            </w:hyperlink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T. 1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7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7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7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8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7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80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Kochanowski J.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Odprawa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posłów greckich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8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8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8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8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8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86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Kochanowski J.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Pieśni i treny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8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8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8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9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8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8C" w14:textId="77777777" w:rsidR="00251B83" w:rsidRDefault="000F5A3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Komuda J.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Westerplatte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8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8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8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9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9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92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Koper S.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Królowe salonów II RP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9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9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9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9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9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98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Kopernik M.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O obrotach ciał niebieskich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9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9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9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A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9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9E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Kosik R.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Różaniec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9F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A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A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A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A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A4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Kosik R.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Vertical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A5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A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A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A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A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AA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Kozak M.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Łzy diabła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A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A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A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B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A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B0" w14:textId="77777777" w:rsidR="00251B83" w:rsidRDefault="000F5A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Krall H. </w:t>
            </w:r>
            <w:r>
              <w:rPr>
                <w:rFonts w:ascii="Times New Roman" w:hAnsi="Times New Roman" w:cs="Times New Roman"/>
                <w:i/>
              </w:rPr>
              <w:t>Zdążyć przed Panem Bogiem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B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B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B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B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B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B6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Krasiński Z.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Nie-boska komedia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B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B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B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C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B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BC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Krauss L.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Wszechświat z niczego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B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B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B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C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C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C2" w14:textId="77777777" w:rsidR="00251B83" w:rsidRDefault="000F5A33">
            <w:pPr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Księga Urantii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C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C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C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C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C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C8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Le Guin U.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Grobowce Atuanu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C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C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C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D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C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CE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Le Guin U.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Najdalszy brzeg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C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D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D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D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D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D4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Leblanc M.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Arsen Lupin. Włamywacz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dżentelmen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D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D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D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D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D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DA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 xml:space="preserve">Lee H. </w:t>
            </w:r>
            <w:r>
              <w:rPr>
                <w:rStyle w:val="czeinternetowe"/>
                <w:rFonts w:ascii="Times New Roman" w:hAnsi="Times New Roman" w:cs="Times New Roman"/>
                <w:i/>
                <w:iCs/>
                <w:color w:val="000000"/>
                <w:u w:val="none"/>
              </w:rPr>
              <w:t>Zabić drozda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D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D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D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E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D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E0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Lem S. 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Solaris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E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E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E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E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E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E6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Lem S.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Opowieści o pilocie Pirxie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E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E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E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F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E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EC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Leszczyński A.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Ludowa historia Polski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ED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E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E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F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F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F2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Levis C. Listy starego diabła do młodego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F3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F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F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6FC" w14:textId="77777777">
        <w:trPr>
          <w:trHeight w:val="432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F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F8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Levis C. S.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Ostatnia noc świata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F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F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6F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0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F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FE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Levis C. S.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Podział ostateczny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6F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0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0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0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0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04" w14:textId="77777777" w:rsidR="00251B83" w:rsidRDefault="000F5A33">
            <w:pPr>
              <w:pStyle w:val="Tekstpodstawow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Liberman D. Z., Long M. E.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Mózg chce więcej. Dopamina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0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0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0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0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0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0A" w14:textId="77777777" w:rsidR="00251B83" w:rsidRDefault="000F5A3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Machanienko W.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Droga szamana. Gambit Kartosa</w:t>
            </w:r>
            <w:r>
              <w:rPr>
                <w:rFonts w:ascii="Times New Roman" w:hAnsi="Times New Roman" w:cs="Times New Roman"/>
                <w:color w:val="000000"/>
              </w:rPr>
              <w:t>. T.2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0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0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0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1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0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10" w14:textId="77777777" w:rsidR="00251B83" w:rsidRDefault="000F5A33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Machanienko W.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Droga szamana. Początek.</w:t>
            </w:r>
            <w:r>
              <w:rPr>
                <w:rFonts w:ascii="Times New Roman" w:hAnsi="Times New Roman" w:cs="Times New Roman"/>
                <w:color w:val="000000"/>
              </w:rPr>
              <w:t xml:space="preserve"> T.1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1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1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1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1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1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16" w14:textId="77777777" w:rsidR="00251B83" w:rsidRDefault="000F5A3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Machanienko W.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Droga szamana. Tajemnica mrocznego lasu. </w:t>
            </w:r>
            <w:r>
              <w:rPr>
                <w:rFonts w:ascii="Times New Roman" w:hAnsi="Times New Roman" w:cs="Times New Roman"/>
                <w:color w:val="000000"/>
              </w:rPr>
              <w:t>T.3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1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1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1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2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1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1C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Madejska M.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Aleja Włókniarek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1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1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1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2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2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22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Malley G.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Deklaracja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23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2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2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2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2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28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Malley G.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W sieci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29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2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2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3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2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2E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Małecki R.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Skaza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2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3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3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3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3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34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Małecki R.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Zadra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3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3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3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3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3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3A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Małecki R.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Wada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3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3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3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4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3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40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Małecki R.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Najsłabsze ogniwo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41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4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4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4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4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46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Małecki R.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Zmora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47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4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4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5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4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4C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Małecki R.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Żałobnica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4D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4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4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5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5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52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Marcal K.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Matka wynalazku. Jak uprzedzenia hamują postęp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5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5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5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5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5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58" w14:textId="77777777" w:rsidR="00251B83" w:rsidRDefault="000F5A33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Marples D.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Historia ZSRR od rewolucji do rozpadu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5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5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5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6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5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5E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Marquez G. G.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Sto lat samotności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5F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6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6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6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6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64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Martin R.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Czysty kod. Podręcznik dobrego programisty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6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6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6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6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6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6A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Masterton G.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Dom stu szeptów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6B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6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6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7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6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70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Matharu T.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Summoner: bitwa. T.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71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7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7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7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7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76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Matharu T.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Summoner: początek. T. 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7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7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7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8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7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7C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Matharu T.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Summoner: rebelia. T. 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7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7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7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8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8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82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Matharu T.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Summoner: wyprawa. T. 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8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8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8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8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8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88" w14:textId="77777777" w:rsidR="00251B83" w:rsidRDefault="000F5A33">
            <w:pPr>
              <w:pStyle w:val="Zawartotabeli"/>
              <w:rPr>
                <w:rFonts w:ascii="Times New Roman" w:hAnsi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McKenzi H.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Tesla, czyli jak Elon Musk zakończy epokę ropy naftowej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8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8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8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9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8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8E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McNeil G.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Fałszywi bogowie. T. 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8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9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9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9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9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94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Mitnick K.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Sztuka podstępu. Łamałem ludzi, nie hasła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9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9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9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9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9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9A" w14:textId="77777777" w:rsidR="00251B83" w:rsidRDefault="000F5A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Molier </w:t>
            </w:r>
            <w:r>
              <w:rPr>
                <w:rFonts w:ascii="Times New Roman" w:hAnsi="Times New Roman" w:cs="Times New Roman"/>
                <w:i/>
              </w:rPr>
              <w:t>Skąpiec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9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9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9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A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9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A0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Montefiore S.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Stalin: dwór czerwonego cara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A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A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A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A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A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A6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Moore J.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Powiesić, wybebeszyć i poćwiartować czyli historia egzekucji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A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A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A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B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A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AC" w14:textId="77777777" w:rsidR="00251B83" w:rsidRDefault="000F5A33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Moss M.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Nie wiesz wszystkiego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A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A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A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B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B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B2" w14:textId="77777777" w:rsidR="00251B83" w:rsidRDefault="000F5A3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Moss M.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Wszyscy muszą zginąć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B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B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B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B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B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B8" w14:textId="77777777" w:rsidR="00251B83" w:rsidRDefault="000F5A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Mrożek S. </w:t>
            </w:r>
            <w:r>
              <w:rPr>
                <w:rFonts w:ascii="Times New Roman" w:hAnsi="Times New Roman" w:cs="Times New Roman"/>
                <w:i/>
              </w:rPr>
              <w:t>Tango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B9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B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B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C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B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BE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Muchamore R.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Dzień orła. T. 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BF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C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C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C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C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C4" w14:textId="77777777" w:rsidR="00251B83" w:rsidRDefault="000F5A3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Muchamore R.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Kurier</w:t>
            </w:r>
            <w:r>
              <w:rPr>
                <w:rFonts w:ascii="Times New Roman" w:hAnsi="Times New Roman" w:cs="Times New Roman"/>
                <w:color w:val="000000"/>
              </w:rPr>
              <w:t>. T. 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C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C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C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C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C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CA" w14:textId="77777777" w:rsidR="00251B83" w:rsidRDefault="000F5A3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Muchamore R.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Rekrut</w:t>
            </w:r>
            <w:r>
              <w:rPr>
                <w:rFonts w:ascii="Times New Roman" w:hAnsi="Times New Roman" w:cs="Times New Roman"/>
                <w:color w:val="000000"/>
              </w:rPr>
              <w:t>. T. 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C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C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C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D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C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D0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Muchamore R.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Sekretna armia. T.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D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D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D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D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D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D6" w14:textId="77777777" w:rsidR="00251B83" w:rsidRDefault="000F5A3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Muchamore R.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Świadek</w:t>
            </w:r>
            <w:r>
              <w:rPr>
                <w:rFonts w:ascii="Times New Roman" w:hAnsi="Times New Roman" w:cs="Times New Roman"/>
                <w:color w:val="000000"/>
              </w:rPr>
              <w:t>. T.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D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D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D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E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D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DC" w14:textId="77777777" w:rsidR="00251B83" w:rsidRDefault="000F5A3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Muchamore R.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Ucieczka</w:t>
            </w:r>
            <w:r>
              <w:rPr>
                <w:rFonts w:ascii="Times New Roman" w:hAnsi="Times New Roman" w:cs="Times New Roman"/>
                <w:color w:val="000000"/>
              </w:rPr>
              <w:t>. T.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D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D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D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E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E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E2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Muchamore R.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Uciekinierzy. T. 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E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E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E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E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E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E8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Mujica  B.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Frida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E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E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E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F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E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EE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Mull B.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Świat bez bohaterów. T. 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E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F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F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F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F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F4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Mull B.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W </w:t>
            </w:r>
            <w:r>
              <w:rPr>
                <w:rFonts w:ascii="Times New Roman" w:hAnsi="Times New Roman"/>
                <w:i/>
                <w:iCs/>
                <w:color w:val="000000"/>
              </w:rPr>
              <w:t>pogoni za proroctwem. T.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F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F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F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7F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F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FA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Mull B.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Zarzewie buntu. T. 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F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F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7F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0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7F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00" w14:textId="77777777" w:rsidR="00251B83" w:rsidRDefault="000F5A33">
            <w:hyperlink r:id="rId18">
              <w:r>
                <w:rPr>
                  <w:rStyle w:val="czeinternetowe"/>
                  <w:rFonts w:ascii="Times New Roman" w:hAnsi="Times New Roman"/>
                  <w:color w:val="000000"/>
                  <w:u w:val="none"/>
                </w:rPr>
                <w:t>Muller-Wirth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M.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Willmann U. </w:t>
            </w:r>
            <w:hyperlink r:id="rId19">
              <w:r>
                <w:rPr>
                  <w:rStyle w:val="czeinternetowe"/>
                  <w:rFonts w:ascii="Times New Roman" w:hAnsi="Times New Roman" w:cs="Times New Roman"/>
                  <w:i/>
                  <w:iCs/>
                  <w:color w:val="000000"/>
                  <w:u w:val="none"/>
                </w:rPr>
                <w:t>Ich drugie oblicze. Od Aleksandra Wielkiego do Mao Zedonga. Historyczne osobowości w nowym świetle</w:t>
              </w:r>
            </w:hyperlink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0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0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0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0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0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06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Nanetti A.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Mój dziadek był drzewem czereśniowym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0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0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0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1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0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0C" w14:textId="77777777" w:rsidR="00251B83" w:rsidRDefault="000F5A3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Nietzsche F.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Tako rzecze Zaratustra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0D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0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0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1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1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12" w14:textId="77777777" w:rsidR="00251B83" w:rsidRDefault="000F5A33">
            <w:pPr>
              <w:rPr>
                <w:rFonts w:ascii="Times New Roman" w:hAnsi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O’Shea A.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Elektronika i internet rzeczy. Przewodnik dla ludzi z prawdziwą pasją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13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1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1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1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1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18" w14:textId="77777777" w:rsidR="00251B83" w:rsidRDefault="000F5A33">
            <w:pPr>
              <w:pStyle w:val="Nagwek1"/>
              <w:spacing w:before="12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Oczko B.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ASAP Jak nauczyć się języka obcego tak szybko, jak to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możliwe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1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1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1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2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1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1E" w14:textId="77777777" w:rsidR="00251B83" w:rsidRDefault="000F5A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Orwell G. </w:t>
            </w:r>
            <w:r>
              <w:rPr>
                <w:rFonts w:ascii="Times New Roman" w:hAnsi="Times New Roman" w:cs="Times New Roman"/>
                <w:i/>
              </w:rPr>
              <w:t>Rok 1984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1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2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2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2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2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24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Orzeszkowa E.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Gloria victis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2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2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2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2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2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2A" w14:textId="77777777" w:rsidR="00251B83" w:rsidRDefault="000F5A33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Osman M.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Biznes Ci Ucieka 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2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2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2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3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2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30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Ostapczuk A.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Cisza przed burzą. T. 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3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3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3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3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3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36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Ostapczuk A.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Niemożliwe. T. 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3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3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3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4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3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3C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Paolini Ch.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Brisingr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3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3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3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4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4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42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Paolini Ch. D</w:t>
            </w:r>
            <w:r>
              <w:rPr>
                <w:rFonts w:ascii="Times New Roman" w:hAnsi="Times New Roman"/>
                <w:i/>
                <w:iCs/>
                <w:color w:val="000000"/>
              </w:rPr>
              <w:t>ziedzictwo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4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4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4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4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4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48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Paolini Ch.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Eragon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4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4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4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5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4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4E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Paolini Ch.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Najstarszy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4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5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5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5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5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54" w14:textId="77777777" w:rsidR="00251B83" w:rsidRDefault="000F5A33">
            <w:pPr>
              <w:pStyle w:val="Nagwek1"/>
              <w:spacing w:before="24" w:after="6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Perin A. Łukasik S. 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>Enduro i Downhill. Kompletny rowerowy podręcznik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5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5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5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5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5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5A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Peterson J.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12 życiowych zasad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5B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5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5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6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5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60" w14:textId="77777777" w:rsidR="00251B83" w:rsidRDefault="000F5A33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Petitcollin Ch.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Jak mniej myśleć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61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6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6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6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6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66" w14:textId="77777777" w:rsidR="00251B83" w:rsidRDefault="000F5A33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Petticolin Ch.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Jak lepiej myśleć. Dla </w:t>
            </w:r>
            <w:r>
              <w:rPr>
                <w:rFonts w:ascii="Times New Roman" w:hAnsi="Times New Roman"/>
                <w:i/>
                <w:iCs/>
                <w:color w:val="000000"/>
              </w:rPr>
              <w:t>analizujących bez końca i wysoko wrażliwych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6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6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6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7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6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6C" w14:textId="77777777" w:rsidR="00251B83" w:rsidRDefault="000F5A33">
            <w:pPr>
              <w:rPr>
                <w:rFonts w:ascii="Times New Roman" w:hAnsi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Petzold Ch.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Kod. Ukryty język komputerów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6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6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6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7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7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72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Piątek G.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Najlepsze miasto świata. Warszawa w odbudowie1944-1949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7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7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7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7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7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78" w14:textId="77777777" w:rsidR="00251B83" w:rsidRDefault="000F5A33">
            <w:pPr>
              <w:pStyle w:val="Zawartotabeli"/>
              <w:rPr>
                <w:rFonts w:ascii="Times New Roman" w:hAnsi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Piątkowski D.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Umysł milionera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7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7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7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8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7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7E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Picoult J.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Bez mojej zgody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7F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8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8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8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8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84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Piekara M.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Ja, inkwizytor. Łowcy dusz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8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8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8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8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8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8A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Piekara M.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Ja, inkwizytor. Miecz aniołów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8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8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8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9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8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90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Piekara M.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Ja, inkwizytor. Młot na czarownice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9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9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9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9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9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96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Piekara M.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Ja, inkwizytor. Sługa boży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9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9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9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A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9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9C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Pilipiuk A.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Czarownik Iwanow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9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9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9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A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A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A2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Pilipiuk A.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Kroniki Jakuba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Wędrowicza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A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A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A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A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A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A8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i/>
                <w:iCs/>
                <w:color w:val="11111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Pilipiuk A. Weźmisz czarno kure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A9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A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A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B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A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AE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Pisuk M.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Jesteś Bogiem. Historia Paktofoniki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AF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B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B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B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B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B4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Plath S.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Szklany klosz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B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B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B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B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B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BA" w14:textId="77777777" w:rsidR="00251B83" w:rsidRDefault="000F5A33">
            <w:pPr>
              <w:pStyle w:val="Tekstpodstawowy"/>
              <w:spacing w:after="0"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Powers W.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Wyloguj się do życia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B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B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B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C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B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C0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Pratchett T.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Kolor magii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C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C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C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C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C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C6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Prus B.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Nowele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C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C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C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D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C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CC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Pullman P.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Bursztynowa luneta. T.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C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C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C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D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D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D2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Pullman P.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Delikatny nóż. T. 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D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D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D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D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D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D8" w14:textId="77777777" w:rsidR="00251B83" w:rsidRDefault="000F5A3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>Pullman P.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Mroczne materie T. 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D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D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D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E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D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DE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Raduchowska M.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Łzy Mai. T. 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D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E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E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E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E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E4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Raduchowska M.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Spectrum. T. 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E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E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E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E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E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EA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Rand A.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Źródło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EB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E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E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F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E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F0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Reymont W.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Chłopi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F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F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F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8F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F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F6" w14:textId="77777777" w:rsidR="00251B83" w:rsidRDefault="000F5A33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Riordan </w:t>
            </w:r>
            <w:r>
              <w:rPr>
                <w:rFonts w:ascii="Times New Roman" w:hAnsi="Times New Roman"/>
                <w:i/>
                <w:iCs/>
                <w:color w:val="000000"/>
              </w:rPr>
              <w:t>Klątwa tytana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F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F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F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0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F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FC" w14:textId="77777777" w:rsidR="00251B83" w:rsidRDefault="000F5A33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Riordan R.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Złodziej pioruna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F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8F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8F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0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0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02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Rokita Z.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Kajś. Opowieść o Górnym Śląsku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0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0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0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0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0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08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Rożek T.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Człowiek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09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0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0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1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0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0E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Rożek T.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Kosmos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0F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1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1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1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1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14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Rożek T.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Nauka - to lubię. Od ziarenka piasku do gwiazd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1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1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1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1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1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1A" w14:textId="77777777" w:rsidR="00251B83" w:rsidRDefault="000F5A33">
            <w:pPr>
              <w:pStyle w:val="Nagwek1"/>
              <w:spacing w:before="0" w:after="0" w:line="288" w:lineRule="auto"/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Saenz B. 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Arystoteles i Dante odkrywają sekrety 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wszechświata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1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1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1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2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1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20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Sakey M.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Lepszy świat. T. 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2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2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2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2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2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26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Sakey M.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Ogniem pisana. T.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2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2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2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3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2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2C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Salinger J.D.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Buszujący w zbożu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2D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2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2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3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3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32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Sanderson B.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Bohater wieków</w:t>
            </w:r>
            <w:r>
              <w:rPr>
                <w:rFonts w:ascii="Times New Roman" w:hAnsi="Times New Roman"/>
                <w:color w:val="000000"/>
              </w:rPr>
              <w:t>. T.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3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3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3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3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3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38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Sanderson B.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Stop prawa</w:t>
            </w:r>
            <w:r>
              <w:rPr>
                <w:rFonts w:ascii="Times New Roman" w:hAnsi="Times New Roman"/>
                <w:color w:val="000000"/>
              </w:rPr>
              <w:t>. T. 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3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3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3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4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3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3E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Sanderson B.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Studnia wstąpienia</w:t>
            </w:r>
            <w:r>
              <w:rPr>
                <w:rFonts w:ascii="Times New Roman" w:hAnsi="Times New Roman"/>
                <w:color w:val="000000"/>
              </w:rPr>
              <w:t>. T. 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3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4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4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4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4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44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Sanderson B.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Z mgły zrodzony</w:t>
            </w:r>
            <w:r>
              <w:rPr>
                <w:rFonts w:ascii="Times New Roman" w:hAnsi="Times New Roman"/>
                <w:color w:val="000000"/>
              </w:rPr>
              <w:t>. T. 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4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4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4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4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4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4A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Sapkowski A. 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Miecz przeznaczenia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4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2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4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4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5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4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50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Sapkowski A. 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Pani jeziora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5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5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5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5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5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56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Sapkowski A.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Chrzest ognia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5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5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5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6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5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5C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Sapkowski A.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Czas pogardy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5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5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5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6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6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62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Sapkowski A.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Krew elfów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63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6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6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6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6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68" w14:textId="77777777" w:rsidR="00251B83" w:rsidRDefault="000F5A33">
            <w:r>
              <w:rPr>
                <w:rFonts w:ascii="Times New Roman" w:hAnsi="Times New Roman" w:cs="Times New Roman"/>
                <w:color w:val="000000"/>
              </w:rPr>
              <w:t>Sapkowski A.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hyperlink r:id="rId20">
              <w:r>
                <w:rPr>
                  <w:rStyle w:val="czeinternetowe"/>
                  <w:rFonts w:ascii="Times New Roman" w:hAnsi="Times New Roman" w:cs="Times New Roman"/>
                  <w:i/>
                  <w:iCs/>
                  <w:color w:val="000000"/>
                  <w:highlight w:val="white"/>
                  <w:u w:val="none"/>
                </w:rPr>
                <w:t>Ostatnie Życzenie</w:t>
              </w:r>
            </w:hyperlink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69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6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6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7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6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6E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Sapkowski A.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Wieża jaskółki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6F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7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7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7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7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74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Schulz B.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Sklepy cynamonowe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75" w14:textId="77777777" w:rsidR="00251B83" w:rsidRDefault="000F5A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7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7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7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7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7A" w14:textId="77777777" w:rsidR="00251B83" w:rsidRDefault="000F5A33">
            <w:pPr>
              <w:pStyle w:val="Nagwek1"/>
              <w:spacing w:before="0" w:after="0" w:line="288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Schwab V. 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Niewidzialne życie Addie LaRue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7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7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7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8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7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80" w14:textId="77777777" w:rsidR="00251B83" w:rsidRDefault="000F5A33"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Schwab V. </w:t>
            </w:r>
            <w:hyperlink r:id="rId21">
              <w:r>
                <w:rPr>
                  <w:rStyle w:val="czeinternetowe"/>
                  <w:rFonts w:ascii="Times New Roman" w:hAnsi="Times New Roman" w:cs="Times New Roman"/>
                  <w:i/>
                  <w:iCs/>
                  <w:color w:val="000000"/>
                  <w:highlight w:val="white"/>
                  <w:u w:val="none"/>
                </w:rPr>
                <w:t>Vengeful. Mściwi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8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8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8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8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8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86" w14:textId="77777777" w:rsidR="00251B83" w:rsidRDefault="000F5A33">
            <w:pPr>
              <w:pStyle w:val="Zawartotabeli"/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Schwab V. </w:t>
            </w:r>
            <w:hyperlink r:id="rId22">
              <w:r>
                <w:rPr>
                  <w:rStyle w:val="czeinternetowe"/>
                  <w:rFonts w:ascii="Times New Roman" w:hAnsi="Times New Roman" w:cs="Times New Roman"/>
                  <w:i/>
                  <w:iCs/>
                  <w:color w:val="000000"/>
                  <w:highlight w:val="white"/>
                  <w:u w:val="none"/>
                </w:rPr>
                <w:t>Vicious: Nikczemni</w:t>
              </w:r>
            </w:hyperlink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8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8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8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9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8B" w14:textId="77777777" w:rsidR="00251B83" w:rsidRDefault="00251B83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8C" w14:textId="77777777" w:rsidR="00251B83" w:rsidRDefault="000F5A33">
            <w:pPr>
              <w:pStyle w:val="Nagwek1"/>
              <w:spacing w:before="0" w:after="0"/>
            </w:pPr>
            <w:hyperlink r:id="rId23">
              <w:r>
                <w:rPr>
                  <w:rStyle w:val="czeinternetowe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  <w:highlight w:val="white"/>
                  <w:u w:val="none"/>
                </w:rPr>
                <w:t>Siaud-Facchin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J. Zbyt inteligentni, żeby żyć szczęśliwie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8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8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8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9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9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92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Sienkiewicz H. 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Potop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9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9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9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9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9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98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Sikora R.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Husaria. Duma polskiego oręża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9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9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9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A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9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9E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Silvera A.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Nasz ostatni dzień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9F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A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A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A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A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A4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Singer I. B.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Sztukmistrz z Lublina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A5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A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A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A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A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AA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Spirit Animals. </w:t>
            </w:r>
            <w:r>
              <w:rPr>
                <w:rFonts w:ascii="Times New Roman" w:hAnsi="Times New Roman" w:cs="Times New Roman"/>
                <w:color w:val="000000"/>
              </w:rPr>
              <w:t xml:space="preserve">Johnson V.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Upadek Bestii. Powrót. </w:t>
            </w:r>
            <w:r>
              <w:rPr>
                <w:rFonts w:ascii="Times New Roman" w:hAnsi="Times New Roman" w:cs="Times New Roman"/>
                <w:color w:val="000000"/>
              </w:rPr>
              <w:t>T.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A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A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A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B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A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B0" w14:textId="77777777" w:rsidR="00251B83" w:rsidRDefault="000F5A33">
            <w:pPr>
              <w:pStyle w:val="Zawartotabeli"/>
              <w:rPr>
                <w:rFonts w:ascii="Times New Roman" w:hAnsi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Spirit Animals. </w:t>
            </w:r>
            <w:r>
              <w:rPr>
                <w:rFonts w:ascii="Times New Roman" w:hAnsi="Times New Roman" w:cs="Times New Roman"/>
                <w:color w:val="000000"/>
              </w:rPr>
              <w:t xml:space="preserve">Schrefer E.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Upadek Bestii. Nieśmiertelni strażnicy. </w:t>
            </w:r>
            <w:r>
              <w:rPr>
                <w:rFonts w:ascii="Times New Roman" w:hAnsi="Times New Roman"/>
                <w:color w:val="000000"/>
              </w:rPr>
              <w:t>T. 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B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B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B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B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B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B6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Spirit Animals. </w:t>
            </w:r>
            <w:r>
              <w:rPr>
                <w:rFonts w:ascii="Times New Roman" w:hAnsi="Times New Roman" w:cs="Times New Roman"/>
                <w:color w:val="000000"/>
              </w:rPr>
              <w:t xml:space="preserve">Schvab V.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Upadek Bestii. Spalona ziemia. </w:t>
            </w:r>
            <w:r>
              <w:rPr>
                <w:rFonts w:ascii="Times New Roman" w:hAnsi="Times New Roman" w:cs="Times New Roman"/>
                <w:color w:val="000000"/>
              </w:rPr>
              <w:t>T. 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B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B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B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C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B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BC" w14:textId="77777777" w:rsidR="00251B83" w:rsidRDefault="000F5A3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Stasiuk A. </w:t>
            </w:r>
            <w:r>
              <w:rPr>
                <w:rFonts w:ascii="Times New Roman" w:hAnsi="Times New Roman" w:cs="Times New Roman"/>
                <w:i/>
              </w:rPr>
              <w:t>Opowieści galicyjskie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B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B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B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C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C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C2" w14:textId="77777777" w:rsidR="00251B83" w:rsidRDefault="000F5A33">
            <w:pPr>
              <w:pStyle w:val="Tekstpodstawowy"/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 xml:space="preserve">Stasiuk A. </w:t>
            </w:r>
            <w:r>
              <w:rPr>
                <w:rStyle w:val="czeinternetowe"/>
                <w:rFonts w:ascii="Times New Roman" w:hAnsi="Times New Roman" w:cs="Times New Roman"/>
                <w:i/>
                <w:iCs/>
                <w:color w:val="000000"/>
                <w:u w:val="none"/>
              </w:rPr>
              <w:t>Przewóz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C3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C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C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C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C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C8" w14:textId="77777777" w:rsidR="00251B83" w:rsidRDefault="000F5A3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Stay M.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Imperium robotów. Bunt człowieka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C9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C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C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D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C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CE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Sten C.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Osada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C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D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D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D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D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D4" w14:textId="77777777" w:rsidR="00251B83" w:rsidRDefault="000F5A33">
            <w:pPr>
              <w:pStyle w:val="Nagwek1"/>
              <w:spacing w:before="0" w:after="0"/>
            </w:pPr>
            <w:hyperlink r:id="rId24">
              <w:r>
                <w:rPr>
                  <w:rStyle w:val="czeinternetowe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  <w:highlight w:val="white"/>
                </w:rPr>
                <w:t>Stroustrup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B.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Programowanie. Teoria i praktyka z wykorzystaniem C++. Wydanie III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D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D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D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D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D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DA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Sutherland T.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Mroczny sekret. </w:t>
            </w:r>
            <w:r>
              <w:rPr>
                <w:rFonts w:ascii="Times New Roman" w:hAnsi="Times New Roman"/>
                <w:color w:val="000000"/>
              </w:rPr>
              <w:t>T. 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D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D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D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E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D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E0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Sutherland T.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Smocze proroctwo. </w:t>
            </w:r>
            <w:r>
              <w:rPr>
                <w:rFonts w:ascii="Times New Roman" w:hAnsi="Times New Roman"/>
                <w:color w:val="000000"/>
              </w:rPr>
              <w:t>T. 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E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E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E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E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E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E6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Sutherland T.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Ukryte królestwo. </w:t>
            </w:r>
            <w:r>
              <w:rPr>
                <w:rFonts w:ascii="Times New Roman" w:hAnsi="Times New Roman"/>
                <w:color w:val="000000"/>
              </w:rPr>
              <w:t>T.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E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E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E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F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E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EC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Sutherland T.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Zaginiona sukcesorka. </w:t>
            </w:r>
            <w:r>
              <w:rPr>
                <w:rFonts w:ascii="Times New Roman" w:hAnsi="Times New Roman"/>
                <w:color w:val="000000"/>
              </w:rPr>
              <w:t>T. 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E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E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E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F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F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F2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 xml:space="preserve">Sveistrup S. </w:t>
            </w:r>
            <w:r>
              <w:rPr>
                <w:rStyle w:val="czeinternetowe"/>
                <w:rFonts w:ascii="Times New Roman" w:hAnsi="Times New Roman" w:cs="Times New Roman"/>
                <w:i/>
                <w:iCs/>
                <w:color w:val="000000"/>
                <w:u w:val="none"/>
              </w:rPr>
              <w:t>Kasztanowy ludzik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F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F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F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9F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F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F8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Szekspir W. </w:t>
            </w:r>
            <w:r>
              <w:rPr>
                <w:rFonts w:ascii="Times New Roman" w:hAnsi="Times New Roman" w:cs="Times New Roman"/>
                <w:i/>
                <w:color w:val="000000"/>
              </w:rPr>
              <w:t>Makbet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F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F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9F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0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F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FE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Szekspir W. </w:t>
            </w:r>
            <w:r>
              <w:rPr>
                <w:rFonts w:ascii="Times New Roman" w:hAnsi="Times New Roman" w:cs="Times New Roman"/>
                <w:i/>
                <w:color w:val="000000"/>
              </w:rPr>
              <w:t>Romeo i Julia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9F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0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0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0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0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04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Szymaniak M.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Zapaść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0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0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0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0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0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0A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Szymska-Wiercioch J., Wiercioch W. </w:t>
            </w:r>
            <w:bookmarkStart w:id="0" w:name="__DdeLink__3746_2357240442"/>
            <w:r>
              <w:rPr>
                <w:rFonts w:ascii="Times New Roman" w:hAnsi="Times New Roman"/>
                <w:i/>
                <w:iCs/>
                <w:color w:val="000000"/>
              </w:rPr>
              <w:t xml:space="preserve">Rewolucja niebieska. </w:t>
            </w:r>
            <w:r>
              <w:rPr>
                <w:rFonts w:ascii="Times New Roman" w:hAnsi="Times New Roman"/>
                <w:i/>
                <w:iCs/>
                <w:color w:val="000000"/>
              </w:rPr>
              <w:lastRenderedPageBreak/>
              <w:t>Powieść o Mikołaju Koperniku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bookmarkEnd w:id="0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0B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0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0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1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0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10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Tevis W.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Gambit królowej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1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1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1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1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1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16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Thomas D. Hunt A.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Pragmatyczny programista. Od czeladnika do mistrza</w:t>
            </w:r>
            <w:r>
              <w:rPr>
                <w:rFonts w:ascii="Times New Roman" w:hAnsi="Times New Roman" w:cs="Times New Roman"/>
                <w:color w:val="000000"/>
              </w:rPr>
              <w:t>. Wydanie II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17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1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1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2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1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1C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Tkaczyk P.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GRYWALIZACJA. Jak zastosować mechanizmy gier w działaniach marketingowych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1D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1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1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2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2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22" w14:textId="77777777" w:rsidR="00251B83" w:rsidRDefault="000F5A33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Tracy B. Nawyki warte miliony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2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2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2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2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2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28" w14:textId="77777777" w:rsidR="00251B83" w:rsidRDefault="000F5A33">
            <w:pPr>
              <w:shd w:val="clear" w:color="auto" w:fill="FFFFFF"/>
            </w:pPr>
            <w:hyperlink r:id="rId25">
              <w:r>
                <w:rPr>
                  <w:rStyle w:val="ListLabel49"/>
                  <w:color w:val="000000"/>
                </w:rPr>
                <w:t>Trefil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J., Tyson N.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l-PL" w:bidi="ar-SA"/>
              </w:rPr>
              <w:t>Pytania z Kosmosu. Kim jesteśmy, skąd się wzięliśmy i dokąd zmierzamy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2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2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2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3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2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2E" w14:textId="77777777" w:rsidR="00251B83" w:rsidRDefault="000F5A33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Tyson N.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Listy do astrofizyka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2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3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3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3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3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34" w14:textId="77777777" w:rsidR="00251B83" w:rsidRDefault="000F5A33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Vaynerchuck G.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Przebij się!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35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3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3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3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3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3A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 xml:space="preserve">Vollmann W. </w:t>
            </w:r>
            <w:r>
              <w:rPr>
                <w:rStyle w:val="czeinternetowe"/>
                <w:rFonts w:ascii="Times New Roman" w:hAnsi="Times New Roman" w:cs="Times New Roman"/>
                <w:i/>
                <w:iCs/>
                <w:color w:val="000000"/>
                <w:u w:val="none"/>
              </w:rPr>
              <w:t>Centrala Europa</w:t>
            </w:r>
            <w:r>
              <w:rPr>
                <w:rStyle w:val="czeinternetowe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3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3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3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4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3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40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Wade P.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Skazany na trening. Zaprawa więzienna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4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4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4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4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4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46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Weeks B.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Cień doskonały. T. 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4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4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4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5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4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4C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Werner M.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Niebo ze stali. T.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4D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4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4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5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5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52" w14:textId="77777777" w:rsidR="00251B83" w:rsidRDefault="000F5A33">
            <w:pPr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Werner M.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Pamięć wszystkich słów. T. 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53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5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5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5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5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58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Werner M.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Północ-południe. T. 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5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5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5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6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5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5E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 xml:space="preserve">erner M.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Wschód -zachód. T. 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5F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6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6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6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6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64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Whelan G.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Bezdomny ptak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65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6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6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6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6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6A" w14:textId="77777777" w:rsidR="00251B83" w:rsidRDefault="000F5A33">
            <w:pPr>
              <w:rPr>
                <w:rFonts w:ascii="Times New Roman" w:hAnsi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Wiejak U.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Wojciechowski 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Python w zadaniach. Programowanie dla młodzieży. Poziom podstawowy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6B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6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6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7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6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70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Wilson J.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Odwrócona piramida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7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7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7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7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75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76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Woźniak M.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Tyrmand. Pisarz o białych oczach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77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78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79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80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7B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7C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Yiwu L. </w:t>
            </w:r>
            <w:bookmarkStart w:id="1" w:name="__DdeLink__3747_2357240442"/>
            <w:r>
              <w:rPr>
                <w:rFonts w:ascii="Times New Roman" w:hAnsi="Times New Roman"/>
                <w:i/>
                <w:iCs/>
                <w:color w:val="000000"/>
              </w:rPr>
              <w:t>Prowadzący umarłych</w:t>
            </w:r>
            <w:bookmarkEnd w:id="1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7D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7E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7F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8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81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82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Zegarelli M.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Logika dla bystrzaków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83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84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85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8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87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88" w14:textId="77777777" w:rsidR="00251B83" w:rsidRDefault="000F5A3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Zelazny R.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Kroniki Amberu.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T. 1-3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89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8A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8B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92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8D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8E" w14:textId="77777777" w:rsidR="00251B83" w:rsidRDefault="000F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Ziemiański A.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Virion. Zamek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8F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90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91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98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93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94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Żeromski S. P</w:t>
            </w:r>
            <w:r>
              <w:rPr>
                <w:rFonts w:ascii="Times New Roman" w:hAnsi="Times New Roman"/>
                <w:i/>
                <w:iCs/>
                <w:color w:val="000000"/>
              </w:rPr>
              <w:t>rzedwiośnie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95" w14:textId="77777777" w:rsidR="00251B83" w:rsidRDefault="000F5A33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96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97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9E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99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9A" w14:textId="77777777" w:rsidR="00251B83" w:rsidRDefault="000F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Żeromski S.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Rozdziobią nas kruki, wrony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9B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9C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9D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  <w:tr w:rsidR="00251B83" w14:paraId="0F137AA4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9F" w14:textId="77777777" w:rsidR="00251B83" w:rsidRDefault="00251B83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A0" w14:textId="77777777" w:rsidR="00251B83" w:rsidRDefault="000F5A3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Żulczyk J.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Ślepnąc od </w:t>
            </w:r>
            <w:r>
              <w:rPr>
                <w:rFonts w:ascii="Times New Roman" w:hAnsi="Times New Roman"/>
                <w:i/>
                <w:iCs/>
                <w:color w:val="000000"/>
              </w:rPr>
              <w:t>świateł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A1" w14:textId="77777777" w:rsidR="00251B83" w:rsidRDefault="000F5A33">
            <w:pPr>
              <w:pStyle w:val="Zawartotabeli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7AA2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AA3" w14:textId="77777777" w:rsidR="00251B83" w:rsidRDefault="00251B83">
            <w:pPr>
              <w:pStyle w:val="Zawartotabeli"/>
              <w:rPr>
                <w:rFonts w:ascii="Times New Roman" w:hAnsi="Times New Roman" w:cs="Times New Roman"/>
                <w:b/>
                <w:bCs/>
                <w:color w:val="111111"/>
              </w:rPr>
            </w:pPr>
          </w:p>
        </w:tc>
      </w:tr>
    </w:tbl>
    <w:p w14:paraId="0F137AA5" w14:textId="77777777" w:rsidR="00251B83" w:rsidRDefault="00251B83"/>
    <w:sectPr w:rsidR="00251B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;Arial;sans-serif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008A"/>
    <w:multiLevelType w:val="multilevel"/>
    <w:tmpl w:val="A03EE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442B8B"/>
    <w:multiLevelType w:val="multilevel"/>
    <w:tmpl w:val="7EA63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83"/>
    <w:rsid w:val="000F5A33"/>
    <w:rsid w:val="0025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7395"/>
  <w15:docId w15:val="{FD5946EF-D7B0-4F95-B49C-CA01F8BA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agwek"/>
    <w:next w:val="Tekstpodstawow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7D0A4F"/>
    <w:rPr>
      <w:color w:val="0000FF"/>
      <w:u w:val="single"/>
    </w:rPr>
  </w:style>
  <w:style w:type="character" w:customStyle="1" w:styleId="ListLabel23">
    <w:name w:val="ListLabel 23"/>
    <w:qFormat/>
    <w:rPr>
      <w:rFonts w:ascii="Poppins;Arial;sans-serif" w:hAnsi="Poppins;Arial;sans-serif"/>
      <w:b w:val="0"/>
      <w:i w:val="0"/>
      <w:caps w:val="0"/>
      <w:smallCaps w:val="0"/>
      <w:strike w:val="0"/>
      <w:dstrike w:val="0"/>
      <w:color w:val="597194"/>
      <w:spacing w:val="0"/>
      <w:u w:val="none"/>
      <w:effect w:val="none"/>
    </w:rPr>
  </w:style>
  <w:style w:type="character" w:customStyle="1" w:styleId="ListLabel22">
    <w:name w:val="ListLabel 22"/>
    <w:qFormat/>
    <w:rPr>
      <w:rFonts w:ascii="Poppins;Arial;sans-serif" w:hAnsi="Poppins;Arial;sans-serif"/>
      <w:b w:val="0"/>
      <w:i w:val="0"/>
      <w:caps w:val="0"/>
      <w:smallCaps w:val="0"/>
      <w:strike w:val="0"/>
      <w:dstrike w:val="0"/>
      <w:color w:val="597194"/>
      <w:spacing w:val="0"/>
      <w:sz w:val="19"/>
      <w:szCs w:val="24"/>
      <w:u w:val="none"/>
      <w:effect w:val="none"/>
    </w:rPr>
  </w:style>
  <w:style w:type="character" w:customStyle="1" w:styleId="ListLabel24">
    <w:name w:val="ListLabel 24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25">
    <w:name w:val="ListLabel 25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26">
    <w:name w:val="ListLabel 26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27">
    <w:name w:val="ListLabel 27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28">
    <w:name w:val="ListLabel 28"/>
    <w:qFormat/>
    <w:rPr>
      <w:rFonts w:ascii="Poppins;Arial;sans-serif" w:hAnsi="Poppins;Arial;sans-serif"/>
      <w:b w:val="0"/>
      <w:i w:val="0"/>
      <w:caps w:val="0"/>
      <w:smallCaps w:val="0"/>
      <w:strike w:val="0"/>
      <w:dstrike w:val="0"/>
      <w:color w:val="FF6700"/>
      <w:spacing w:val="0"/>
      <w:highlight w:val="white"/>
      <w:u w:val="none"/>
      <w:effect w:val="none"/>
    </w:rPr>
  </w:style>
  <w:style w:type="character" w:customStyle="1" w:styleId="ListLabel29">
    <w:name w:val="ListLabel 29"/>
    <w:qFormat/>
    <w:rPr>
      <w:rFonts w:ascii="Poppins;Arial;sans-serif" w:hAnsi="Poppins;Arial;sans-serif"/>
      <w:b w:val="0"/>
      <w:bCs w:val="0"/>
      <w:i w:val="0"/>
      <w:iCs w:val="0"/>
      <w:caps w:val="0"/>
      <w:smallCaps w:val="0"/>
      <w:strike w:val="0"/>
      <w:dstrike w:val="0"/>
      <w:color w:val="FF6700"/>
      <w:spacing w:val="0"/>
      <w:sz w:val="24"/>
      <w:szCs w:val="24"/>
      <w:highlight w:val="white"/>
      <w:u w:val="none"/>
      <w:effect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rFonts w:ascii="Poppins;Arial;sans-serif" w:hAnsi="Poppins;Arial;sans-serif"/>
      <w:b w:val="0"/>
      <w:i w:val="0"/>
      <w:caps w:val="0"/>
      <w:smallCaps w:val="0"/>
      <w:strike w:val="0"/>
      <w:dstrike w:val="0"/>
      <w:color w:val="597194"/>
      <w:spacing w:val="0"/>
      <w:sz w:val="24"/>
      <w:szCs w:val="24"/>
      <w:highlight w:val="white"/>
      <w:u w:val="none"/>
      <w:effect w:val="none"/>
    </w:rPr>
  </w:style>
  <w:style w:type="character" w:customStyle="1" w:styleId="ListLabel31">
    <w:name w:val="ListLabel 31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rFonts w:ascii="Times New Roman" w:hAnsi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rFonts w:ascii="Poppins;Arial;sans-serif" w:hAnsi="Poppins;Arial;sans-serif"/>
      <w:b w:val="0"/>
      <w:i w:val="0"/>
      <w:caps w:val="0"/>
      <w:smallCaps w:val="0"/>
      <w:strike w:val="0"/>
      <w:dstrike w:val="0"/>
      <w:color w:val="597194"/>
      <w:spacing w:val="0"/>
      <w:highlight w:val="white"/>
      <w:u w:val="none"/>
      <w:effect w:val="none"/>
    </w:rPr>
  </w:style>
  <w:style w:type="character" w:customStyle="1" w:styleId="ListLabel34">
    <w:name w:val="ListLabel 34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111111"/>
      <w:spacing w:val="0"/>
      <w:sz w:val="24"/>
      <w:szCs w:val="24"/>
      <w:u w:val="none"/>
      <w:effect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rFonts w:ascii="Times New Roman" w:hAnsi="Times New Roman"/>
      <w:b w:val="0"/>
      <w:bCs w:val="0"/>
      <w:i/>
      <w:iCs/>
      <w:caps w:val="0"/>
      <w:smallCaps w:val="0"/>
      <w:strike w:val="0"/>
      <w:dstrike w:val="0"/>
      <w:color w:val="111111"/>
      <w:spacing w:val="0"/>
      <w:sz w:val="24"/>
      <w:szCs w:val="24"/>
      <w:u w:val="none"/>
      <w:effect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111111"/>
      <w:spacing w:val="0"/>
      <w:sz w:val="24"/>
      <w:szCs w:val="24"/>
      <w:highlight w:val="white"/>
      <w:u w:val="none"/>
      <w:effect w:val="none"/>
    </w:rPr>
  </w:style>
  <w:style w:type="character" w:customStyle="1" w:styleId="ListLabel37">
    <w:name w:val="ListLabel 37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111111"/>
      <w:spacing w:val="0"/>
      <w:sz w:val="24"/>
      <w:szCs w:val="24"/>
      <w:highlight w:val="white"/>
      <w:u w:val="none"/>
      <w:effect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111111"/>
      <w:spacing w:val="0"/>
      <w:sz w:val="24"/>
      <w:szCs w:val="24"/>
      <w:u w:val="none"/>
      <w:effect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rFonts w:ascii="Times New Roman" w:hAnsi="Times New Roman"/>
      <w:b w:val="0"/>
      <w:bCs w:val="0"/>
      <w:i/>
      <w:iCs/>
      <w:caps w:val="0"/>
      <w:smallCaps w:val="0"/>
      <w:strike w:val="0"/>
      <w:dstrike w:val="0"/>
      <w:color w:val="111111"/>
      <w:spacing w:val="0"/>
      <w:sz w:val="24"/>
      <w:szCs w:val="24"/>
      <w:u w:val="none"/>
      <w:effect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111111"/>
      <w:spacing w:val="0"/>
      <w:sz w:val="24"/>
      <w:szCs w:val="24"/>
      <w:highlight w:val="white"/>
      <w:u w:val="none"/>
      <w:effect w:val="none"/>
    </w:rPr>
  </w:style>
  <w:style w:type="character" w:customStyle="1" w:styleId="ListLabel41">
    <w:name w:val="ListLabel 41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111111"/>
      <w:spacing w:val="0"/>
      <w:sz w:val="24"/>
      <w:szCs w:val="24"/>
      <w:highlight w:val="white"/>
      <w:u w:val="none"/>
      <w:effect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111111"/>
      <w:spacing w:val="0"/>
      <w:sz w:val="24"/>
      <w:szCs w:val="24"/>
      <w:u w:val="none"/>
      <w:effect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rFonts w:ascii="Times New Roman" w:hAnsi="Times New Roman"/>
      <w:b w:val="0"/>
      <w:bCs w:val="0"/>
      <w:i/>
      <w:iCs/>
      <w:caps w:val="0"/>
      <w:smallCaps w:val="0"/>
      <w:strike w:val="0"/>
      <w:dstrike w:val="0"/>
      <w:color w:val="111111"/>
      <w:spacing w:val="0"/>
      <w:sz w:val="24"/>
      <w:szCs w:val="24"/>
      <w:u w:val="none"/>
      <w:effect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111111"/>
      <w:spacing w:val="0"/>
      <w:sz w:val="24"/>
      <w:szCs w:val="24"/>
      <w:highlight w:val="white"/>
      <w:u w:val="none"/>
      <w:effect w:val="none"/>
    </w:rPr>
  </w:style>
  <w:style w:type="character" w:customStyle="1" w:styleId="ListLabel45">
    <w:name w:val="ListLabel 45"/>
    <w:qFormat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111111"/>
      <w:spacing w:val="0"/>
      <w:sz w:val="24"/>
      <w:szCs w:val="24"/>
      <w:highlight w:val="white"/>
      <w:u w:val="none"/>
      <w:effect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ascii="Times New Roman" w:hAnsi="Times New Roman" w:cs="Times New Roman"/>
      <w:color w:val="auto"/>
      <w:u w:val="none"/>
    </w:rPr>
  </w:style>
  <w:style w:type="character" w:customStyle="1" w:styleId="ListLabel47">
    <w:name w:val="ListLabel 47"/>
    <w:qFormat/>
    <w:rPr>
      <w:rFonts w:ascii="Times New Roman" w:hAnsi="Times New Roman" w:cs="Times New Roman"/>
      <w:i/>
      <w:iCs/>
      <w:color w:val="auto"/>
      <w:u w:val="none"/>
    </w:rPr>
  </w:style>
  <w:style w:type="character" w:customStyle="1" w:styleId="ListLabel48">
    <w:name w:val="ListLabel 48"/>
    <w:qFormat/>
    <w:rPr>
      <w:rFonts w:ascii="Times New Roman" w:hAnsi="Times New Roman" w:cs="Times New Roman"/>
      <w:color w:val="auto"/>
      <w:highlight w:val="white"/>
      <w:u w:val="none"/>
    </w:rPr>
  </w:style>
  <w:style w:type="character" w:customStyle="1" w:styleId="ListLabel49">
    <w:name w:val="ListLabel 49"/>
    <w:qFormat/>
    <w:rPr>
      <w:rFonts w:ascii="Times New Roman" w:eastAsia="Times New Roman" w:hAnsi="Times New Roman" w:cs="Times New Roman"/>
      <w:kern w:val="0"/>
      <w:u w:val="single"/>
      <w:lang w:eastAsia="pl-PL" w:bidi="ar-SA"/>
    </w:rPr>
  </w:style>
  <w:style w:type="character" w:customStyle="1" w:styleId="ListLabel50">
    <w:name w:val="ListLabel 50"/>
    <w:qFormat/>
    <w:rPr>
      <w:rFonts w:ascii="Times New Roman" w:hAnsi="Times New Roman" w:cs="Times New Roman"/>
      <w:color w:val="auto"/>
      <w:sz w:val="24"/>
      <w:szCs w:val="24"/>
      <w:shd w:val="clear" w:color="auto" w:fill="FFFFFF"/>
    </w:rPr>
  </w:style>
  <w:style w:type="character" w:customStyle="1" w:styleId="ListLabel51">
    <w:name w:val="ListLabel 51"/>
    <w:qFormat/>
    <w:rPr>
      <w:rFonts w:ascii="Times New Roman" w:hAnsi="Times New Roman" w:cs="Times New Roman"/>
      <w:b/>
      <w:bCs/>
      <w:color w:val="111111"/>
      <w:sz w:val="24"/>
      <w:szCs w:val="24"/>
      <w:u w:val="none"/>
    </w:rPr>
  </w:style>
  <w:style w:type="character" w:customStyle="1" w:styleId="ListLabel52">
    <w:name w:val="ListLabel 52"/>
    <w:qFormat/>
    <w:rPr>
      <w:rFonts w:ascii="Times New Roman" w:hAnsi="Times New Roman" w:cs="Times New Roman"/>
      <w:b/>
      <w:bCs/>
      <w:i/>
      <w:iCs/>
      <w:color w:val="111111"/>
      <w:sz w:val="24"/>
      <w:szCs w:val="24"/>
      <w:u w:val="none"/>
    </w:rPr>
  </w:style>
  <w:style w:type="character" w:customStyle="1" w:styleId="ListLabel53">
    <w:name w:val="ListLabel 53"/>
    <w:qFormat/>
    <w:rPr>
      <w:rFonts w:ascii="Times New Roman" w:hAnsi="Times New Roman" w:cs="Times New Roman"/>
      <w:b/>
      <w:bCs/>
      <w:color w:val="111111"/>
      <w:sz w:val="24"/>
      <w:szCs w:val="24"/>
      <w:highlight w:val="white"/>
      <w:u w:val="none"/>
    </w:rPr>
  </w:style>
  <w:style w:type="character" w:customStyle="1" w:styleId="ListLabel54">
    <w:name w:val="ListLabel 54"/>
    <w:qFormat/>
    <w:rPr>
      <w:rFonts w:ascii="Times New Roman" w:eastAsia="Times New Roman" w:hAnsi="Times New Roman" w:cs="Times New Roman"/>
      <w:b/>
      <w:bCs/>
      <w:color w:val="111111"/>
      <w:kern w:val="0"/>
      <w:sz w:val="24"/>
      <w:szCs w:val="24"/>
      <w:u w:val="single"/>
      <w:lang w:eastAsia="pl-PL" w:bidi="ar-SA"/>
    </w:rPr>
  </w:style>
  <w:style w:type="character" w:customStyle="1" w:styleId="ListLabel55">
    <w:name w:val="ListLabel 55"/>
    <w:qFormat/>
    <w:rPr>
      <w:rFonts w:ascii="Times New Roman" w:hAnsi="Times New Roman" w:cs="Times New Roman"/>
      <w:b/>
      <w:bCs/>
      <w:color w:val="111111"/>
      <w:sz w:val="24"/>
      <w:szCs w:val="24"/>
      <w:highlight w:val="white"/>
    </w:rPr>
  </w:style>
  <w:style w:type="character" w:customStyle="1" w:styleId="ListLabel56">
    <w:name w:val="ListLabel 56"/>
    <w:qFormat/>
    <w:rPr>
      <w:rFonts w:ascii="Times New Roman" w:hAnsi="Times New Roman"/>
      <w:b/>
      <w:bCs/>
      <w:i w:val="0"/>
      <w:caps w:val="0"/>
      <w:smallCaps w:val="0"/>
      <w:strike w:val="0"/>
      <w:dstrike w:val="0"/>
      <w:color w:val="111111"/>
      <w:spacing w:val="0"/>
      <w:sz w:val="24"/>
      <w:szCs w:val="24"/>
      <w:u w:val="none"/>
      <w:effect w:val="none"/>
    </w:rPr>
  </w:style>
  <w:style w:type="character" w:customStyle="1" w:styleId="ListLabel57">
    <w:name w:val="ListLabel 57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color w:val="111111"/>
      <w:spacing w:val="0"/>
      <w:sz w:val="24"/>
      <w:szCs w:val="24"/>
      <w:u w:val="none"/>
      <w:effect w:val="none"/>
    </w:rPr>
  </w:style>
  <w:style w:type="character" w:customStyle="1" w:styleId="ListLabel58">
    <w:name w:val="ListLabel 58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color w:val="111111"/>
      <w:spacing w:val="0"/>
      <w:sz w:val="24"/>
      <w:szCs w:val="24"/>
      <w:highlight w:val="white"/>
      <w:u w:val="none"/>
      <w:effect w:val="none"/>
    </w:rPr>
  </w:style>
  <w:style w:type="character" w:customStyle="1" w:styleId="ListLabel59">
    <w:name w:val="ListLabel 59"/>
    <w:qFormat/>
    <w:rPr>
      <w:rFonts w:ascii="Times New Roman" w:hAnsi="Times New Roman"/>
      <w:b/>
      <w:bCs/>
      <w:caps w:val="0"/>
      <w:smallCaps w:val="0"/>
      <w:strike w:val="0"/>
      <w:dstrike w:val="0"/>
      <w:color w:val="111111"/>
      <w:spacing w:val="0"/>
      <w:sz w:val="24"/>
      <w:szCs w:val="24"/>
      <w:highlight w:val="white"/>
      <w:u w:val="none"/>
      <w:effect w:val="none"/>
    </w:rPr>
  </w:style>
  <w:style w:type="character" w:customStyle="1" w:styleId="ListLabel60">
    <w:name w:val="ListLabel 60"/>
    <w:qFormat/>
    <w:rPr>
      <w:rFonts w:ascii="Poppins;Arial;sans-serif" w:hAnsi="Poppins;Arial;sans-serif" w:cs="Times New Roman"/>
      <w:b w:val="0"/>
      <w:bCs w:val="0"/>
      <w:i w:val="0"/>
      <w:caps w:val="0"/>
      <w:smallCaps w:val="0"/>
      <w:strike w:val="0"/>
      <w:dstrike w:val="0"/>
      <w:color w:val="597194"/>
      <w:spacing w:val="0"/>
      <w:sz w:val="19"/>
      <w:szCs w:val="24"/>
      <w:u w:val="none"/>
      <w:effect w:val="none"/>
    </w:rPr>
  </w:style>
  <w:style w:type="character" w:customStyle="1" w:styleId="ListLabel61">
    <w:name w:val="ListLabel 61"/>
    <w:qFormat/>
    <w:rPr>
      <w:rFonts w:ascii="Times New Roman" w:hAnsi="Times New Roman" w:cs="Times New Roman"/>
      <w:b w:val="0"/>
      <w:bCs w:val="0"/>
      <w:i/>
      <w:iCs/>
      <w:color w:val="111111"/>
      <w:sz w:val="24"/>
      <w:szCs w:val="24"/>
      <w:u w:val="none"/>
    </w:rPr>
  </w:style>
  <w:style w:type="character" w:customStyle="1" w:styleId="ListLabel62">
    <w:name w:val="ListLabel 62"/>
    <w:qFormat/>
    <w:rPr>
      <w:rFonts w:ascii="Times New Roman" w:hAnsi="Times New Roman" w:cs="Times New Roman"/>
      <w:b w:val="0"/>
      <w:bCs w:val="0"/>
      <w:color w:val="111111"/>
      <w:sz w:val="24"/>
      <w:szCs w:val="24"/>
      <w:highlight w:val="white"/>
      <w:u w:val="none"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  <w:b w:val="0"/>
      <w:bCs w:val="0"/>
      <w:color w:val="111111"/>
      <w:kern w:val="0"/>
      <w:sz w:val="24"/>
      <w:szCs w:val="24"/>
      <w:u w:val="single"/>
      <w:lang w:eastAsia="pl-PL" w:bidi="ar-SA"/>
    </w:rPr>
  </w:style>
  <w:style w:type="character" w:customStyle="1" w:styleId="ListLabel64">
    <w:name w:val="ListLabel 64"/>
    <w:qFormat/>
    <w:rPr>
      <w:rFonts w:ascii="Times New Roman" w:hAnsi="Times New Roman" w:cs="Times New Roman"/>
      <w:b w:val="0"/>
      <w:bCs w:val="0"/>
      <w:color w:val="111111"/>
      <w:sz w:val="24"/>
      <w:szCs w:val="24"/>
      <w:highlight w:val="white"/>
    </w:rPr>
  </w:style>
  <w:style w:type="character" w:customStyle="1" w:styleId="ListLabel65">
    <w:name w:val="ListLabel 65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111111"/>
      <w:spacing w:val="0"/>
      <w:sz w:val="24"/>
      <w:szCs w:val="24"/>
      <w:u w:val="none"/>
      <w:effect w:val="none"/>
    </w:rPr>
  </w:style>
  <w:style w:type="character" w:customStyle="1" w:styleId="ListLabel66">
    <w:name w:val="ListLabel 66"/>
    <w:qFormat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111111"/>
      <w:spacing w:val="0"/>
      <w:sz w:val="24"/>
      <w:szCs w:val="24"/>
      <w:u w:val="none"/>
      <w:effect w:val="none"/>
    </w:rPr>
  </w:style>
  <w:style w:type="character" w:customStyle="1" w:styleId="ListLabel67">
    <w:name w:val="ListLabel 67"/>
    <w:qFormat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111111"/>
      <w:spacing w:val="0"/>
      <w:sz w:val="24"/>
      <w:szCs w:val="24"/>
      <w:highlight w:val="white"/>
      <w:u w:val="none"/>
      <w:effect w:val="none"/>
    </w:rPr>
  </w:style>
  <w:style w:type="character" w:customStyle="1" w:styleId="ListLabel68">
    <w:name w:val="ListLabel 68"/>
    <w:qFormat/>
    <w:rPr>
      <w:rFonts w:ascii="Times New Roman" w:hAnsi="Times New Roman"/>
      <w:b w:val="0"/>
      <w:bCs w:val="0"/>
      <w:caps w:val="0"/>
      <w:smallCaps w:val="0"/>
      <w:strike w:val="0"/>
      <w:dstrike w:val="0"/>
      <w:color w:val="111111"/>
      <w:spacing w:val="0"/>
      <w:sz w:val="24"/>
      <w:szCs w:val="24"/>
      <w:highlight w:val="white"/>
      <w:u w:val="none"/>
      <w:effect w:val="none"/>
    </w:rPr>
  </w:style>
  <w:style w:type="character" w:customStyle="1" w:styleId="ListLabel69">
    <w:name w:val="ListLabel 69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337AB7"/>
      <w:spacing w:val="0"/>
      <w:sz w:val="24"/>
      <w:szCs w:val="24"/>
      <w:u w:val="none"/>
      <w:effect w:val="non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Pr>
      <w:rFonts w:ascii="Roboto" w:hAnsi="Roboto"/>
      <w:color w:val="000000"/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imyczytac.pl/autor/116257/kelly-starrett" TargetMode="External"/><Relationship Id="rId13" Type="http://schemas.openxmlformats.org/officeDocument/2006/relationships/hyperlink" Target="https://lubimyczytac.pl/ksiazka/4022313/assassin-s-creed-ostatni-potomkowie" TargetMode="External"/><Relationship Id="rId18" Type="http://schemas.openxmlformats.org/officeDocument/2006/relationships/hyperlink" Target="https://lubimyczytac.pl/autor/64227/moritz-muller-wirt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ubimyczytac.pl/ksiazka/4901941/vengeful-msciwi" TargetMode="External"/><Relationship Id="rId7" Type="http://schemas.openxmlformats.org/officeDocument/2006/relationships/hyperlink" Target="https://lubimyczytac.pl/autor/116256/glen-cordoza" TargetMode="External"/><Relationship Id="rId12" Type="http://schemas.openxmlformats.org/officeDocument/2006/relationships/hyperlink" Target="https://lubimyczytac.pl/autor/138118/matthew-j-kirby" TargetMode="External"/><Relationship Id="rId17" Type="http://schemas.openxmlformats.org/officeDocument/2006/relationships/hyperlink" Target="https://lubimyczytac.pl/ksiazka/4022313/assassin-s-creed-ostatni-potomkowie" TargetMode="External"/><Relationship Id="rId25" Type="http://schemas.openxmlformats.org/officeDocument/2006/relationships/hyperlink" Target="https://lubimyczytac.pl/autor/30328/james-trefi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ubimyczytac.pl/autor/138118/matthew-j-kirby" TargetMode="External"/><Relationship Id="rId20" Type="http://schemas.openxmlformats.org/officeDocument/2006/relationships/hyperlink" Target="https://lubimyczytac.pl/ksiazka/47706/ostatnie-zyczenie-miecz-przeznaczeni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ubimyczytac.pl/ksiazka/4923151/ballada-ptakow-i-wezy" TargetMode="External"/><Relationship Id="rId11" Type="http://schemas.openxmlformats.org/officeDocument/2006/relationships/hyperlink" Target="https://lubimyczytac.pl/autor/183318/adam-higginbotham" TargetMode="External"/><Relationship Id="rId24" Type="http://schemas.openxmlformats.org/officeDocument/2006/relationships/hyperlink" Target="https://lubimyczytac.pl/autor/59843/bjarne-stroustr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ubimyczytac.pl/ksiazka/4022313/assassin-s-creed-ostatni-potomkowie" TargetMode="External"/><Relationship Id="rId23" Type="http://schemas.openxmlformats.org/officeDocument/2006/relationships/hyperlink" Target="https://lubimyczytac.pl/autor/191525/jeanne-siaud-facchin" TargetMode="External"/><Relationship Id="rId10" Type="http://schemas.openxmlformats.org/officeDocument/2006/relationships/hyperlink" Target="https://lubimyczytac.pl/autor/198627/jennifer-granneman" TargetMode="External"/><Relationship Id="rId19" Type="http://schemas.openxmlformats.org/officeDocument/2006/relationships/hyperlink" Target="https://lubimyczytac.pl/ksiazka/131492/ich-drugie-oblicze-od-aleksandra-wielkiego-do-mao-zedonga-historyczne-osobowosci-w-nowym-swiet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bimyczytac.pl/autor/198627/jennifer-granneman" TargetMode="External"/><Relationship Id="rId14" Type="http://schemas.openxmlformats.org/officeDocument/2006/relationships/hyperlink" Target="https://lubimyczytac.pl/autor/138118/matthew-j-kirby" TargetMode="External"/><Relationship Id="rId22" Type="http://schemas.openxmlformats.org/officeDocument/2006/relationships/hyperlink" Target="https://lubimyczytac.pl/ksiazka/4882682/vicious-nikczemn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E49A-2905-4B08-A4AE-A8D0B571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2146</Words>
  <Characters>12880</Characters>
  <Application>Microsoft Office Word</Application>
  <DocSecurity>0</DocSecurity>
  <Lines>107</Lines>
  <Paragraphs>29</Paragraphs>
  <ScaleCrop>false</ScaleCrop>
  <Company/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LEKTURY</dc:title>
  <dc:subject/>
  <dc:creator>Sławomircia</dc:creator>
  <dc:description/>
  <cp:lastModifiedBy>Administracja</cp:lastModifiedBy>
  <cp:revision>2</cp:revision>
  <dcterms:created xsi:type="dcterms:W3CDTF">2021-11-01T12:03:00Z</dcterms:created>
  <dcterms:modified xsi:type="dcterms:W3CDTF">2021-11-01T12:03:00Z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